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FC80" w14:textId="77777777" w:rsidR="009E3351" w:rsidRDefault="009E3351" w:rsidP="00E86AFF">
      <w:pPr>
        <w:jc w:val="center"/>
        <w:rPr>
          <w:rStyle w:val="SC266367"/>
          <w:rFonts w:asciiTheme="majorEastAsia" w:eastAsiaTheme="majorEastAsia" w:hAnsiTheme="majorEastAsia" w:cs="Times New Roman"/>
          <w:color w:val="808080" w:themeColor="background1" w:themeShade="80"/>
          <w:sz w:val="18"/>
          <w:szCs w:val="32"/>
        </w:rPr>
      </w:pPr>
    </w:p>
    <w:p w14:paraId="228ACEB4" w14:textId="2BAC7DFC" w:rsidR="00E86AFF" w:rsidRPr="00E86AFF" w:rsidRDefault="00E86AFF" w:rsidP="00E86AFF">
      <w:pPr>
        <w:jc w:val="center"/>
        <w:rPr>
          <w:rStyle w:val="SC266367"/>
          <w:rFonts w:asciiTheme="majorEastAsia" w:eastAsiaTheme="majorEastAsia" w:hAnsiTheme="majorEastAsia" w:cs="Times New Roman"/>
          <w:color w:val="808080" w:themeColor="background1" w:themeShade="80"/>
          <w:sz w:val="18"/>
          <w:szCs w:val="32"/>
        </w:rPr>
      </w:pPr>
      <w:r>
        <w:rPr>
          <w:rFonts w:ascii="KoPub돋움체 Bold" w:eastAsia="KoPub돋움체 Bold" w:hAnsi="KoPub돋움체 Bold" w:hint="eastAsia"/>
          <w:noProof/>
          <w:color w:val="595959" w:themeColor="text1" w:themeTint="A6"/>
          <w:sz w:val="56"/>
          <w:szCs w:val="1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202DCA" wp14:editId="72868642">
                <wp:simplePos x="0" y="0"/>
                <wp:positionH relativeFrom="margin">
                  <wp:align>left</wp:align>
                </wp:positionH>
                <wp:positionV relativeFrom="paragraph">
                  <wp:posOffset>209417</wp:posOffset>
                </wp:positionV>
                <wp:extent cx="6210300" cy="0"/>
                <wp:effectExtent l="0" t="1905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4D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6.5pt;width:489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5W7wEAANsDAAAOAAAAZHJzL2Uyb0RvYy54bWysU02PGyEMvVfqf0Dcm5mkyu5qlMkekm4v&#10;2zbSbn8AAWYGFTDCJJP8+xomSb8uVdULwsZ+fn42q8eTs+yoIxrwLZ/Pas60l6CM71v+9fXp3QNn&#10;mIRXwoLXLT9r5I/rt29WY2j0AgawSkdGIB6bMbR8SCk0VYVy0E7gDIL29NhBdCKRGftKRTESurPV&#10;oq7vqhGiChGkRiTvdnrk64LfdVqmL12HOjHbcuKWyhnLuc9ntV6Jpo8iDEZeaIh/YOGE8VT0BrUV&#10;SbBDNH9AOSMjIHRpJsFV0HVG6tIDdTOvf+vmZRBBl15IHAw3mfD/wcrPx43fxUxdnvxLeAb5DZmH&#10;zSB8rwuB13Ogwc2zVNUYsLmlZAPDLrL9+AkUxYhDgqLCqYsuQ1J/7FTEPt/E1qfEJDnvFvP6fU0z&#10;kde3SjTXxBAxfdTgWL60HFMUph/SBrynkUKclzLi+Iwp0xLNNSFX9fBkrC2TtZ6NLV88LO+XVMgF&#10;RVi+L8kI1qgcmFPKvumNjewoaFP2/VTAHhx1NvnulzWxnardwkvtX5Ayka3AYUrCM24hTVsW4eBV&#10;YTVooT54xVJR1tPH4Jmm04ozq+kf5VuJTMLYv4kkBay/zCePJO8/NntQ513MlLNFG1ToXrY9r+jP&#10;don68SfX3wEAAP//AwBQSwMEFAAGAAgAAAAhAA+ZycHbAAAABgEAAA8AAABkcnMvZG93bnJldi54&#10;bWxMj09Lw0AQxe+C32EZwYvYjRaaNGZTpOBB8GLtwd4m2TEJ7s6G7LaN394RD3qaP2947zfVZvZO&#10;nWiKQ2ADd4sMFHEb7MCdgf3b020BKiZkiy4wGfiiCJv68qLC0oYzv9JplzolJhxLNNCnNJZax7Yn&#10;j3ERRmLRPsLkMck4ddpOeBZz7/R9lq20x4EloceRtj21n7ujN+DW783LtstvCpvvV7HA53AIB2Ou&#10;r+bHB1CJ5vR3DD/4gg61MDXhyDYqZ0AeSQaWS6mirvNCmuZ3oetK/8evvwEAAP//AwBQSwECLQAU&#10;AAYACAAAACEAtoM4kv4AAADhAQAAEwAAAAAAAAAAAAAAAAAAAAAAW0NvbnRlbnRfVHlwZXNdLnht&#10;bFBLAQItABQABgAIAAAAIQA4/SH/1gAAAJQBAAALAAAAAAAAAAAAAAAAAC8BAABfcmVscy8ucmVs&#10;c1BLAQItABQABgAIAAAAIQDddN5W7wEAANsDAAAOAAAAAAAAAAAAAAAAAC4CAABkcnMvZTJvRG9j&#10;LnhtbFBLAQItABQABgAIAAAAIQAPmcnB2wAAAAYBAAAPAAAAAAAAAAAAAAAAAEkEAABkcnMvZG93&#10;bnJldi54bWxQSwUGAAAAAAQABADzAAAAUQUAAAAA&#10;" strokecolor="#bfbfbf [2412]" strokeweight="2.25pt">
                <v:stroke dashstyle="1 1"/>
                <w10:wrap anchorx="margin"/>
              </v:shape>
            </w:pict>
          </mc:Fallback>
        </mc:AlternateContent>
      </w:r>
    </w:p>
    <w:p w14:paraId="39B9D6C3" w14:textId="10FEBAE0" w:rsidR="000906C5" w:rsidRPr="00E86AFF" w:rsidRDefault="00D7542B" w:rsidP="00E86AFF">
      <w:pPr>
        <w:jc w:val="center"/>
        <w:rPr>
          <w:rStyle w:val="SC266367"/>
          <w:rFonts w:ascii="KoPub돋움체 Bold" w:eastAsia="KoPub돋움체 Bold" w:hAnsi="KoPub돋움체 Bold" w:cs="Times New Roman"/>
          <w:b w:val="0"/>
          <w:bCs w:val="0"/>
          <w:color w:val="auto"/>
          <w:sz w:val="56"/>
          <w:szCs w:val="180"/>
        </w:rPr>
      </w:pPr>
      <w:r w:rsidRPr="00694388">
        <w:rPr>
          <w:rStyle w:val="SC266367"/>
          <w:rFonts w:asciiTheme="majorEastAsia" w:eastAsiaTheme="majorEastAsia" w:hAnsiTheme="majorEastAsia" w:cs="Times New Roman" w:hint="eastAsia"/>
          <w:color w:val="808080" w:themeColor="background1" w:themeShade="80"/>
          <w:sz w:val="56"/>
          <w:szCs w:val="180"/>
        </w:rPr>
        <w:t>수리 의뢰서</w:t>
      </w:r>
    </w:p>
    <w:p w14:paraId="284423E4" w14:textId="34FE9AD1" w:rsidR="00D7542B" w:rsidRDefault="005D0EA5" w:rsidP="00D7542B">
      <w:pPr>
        <w:jc w:val="center"/>
        <w:rPr>
          <w:rStyle w:val="SC266367"/>
          <w:rFonts w:ascii="KoPub돋움체 Bold" w:eastAsia="KoPub돋움체 Bold" w:hAnsi="KoPub돋움체 Bold" w:cs="Times New Roman"/>
          <w:b w:val="0"/>
          <w:bCs w:val="0"/>
          <w:color w:val="595959" w:themeColor="text1" w:themeTint="A6"/>
          <w:sz w:val="56"/>
          <w:szCs w:val="180"/>
        </w:rPr>
      </w:pPr>
      <w:r>
        <w:rPr>
          <w:rFonts w:ascii="KoPub돋움체 Bold" w:eastAsia="KoPub돋움체 Bold" w:hAnsi="KoPub돋움체 Bold" w:hint="eastAsia"/>
          <w:noProof/>
          <w:color w:val="595959" w:themeColor="text1" w:themeTint="A6"/>
          <w:sz w:val="56"/>
          <w:szCs w:val="1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02DCA" wp14:editId="4C608A60">
                <wp:simplePos x="0" y="0"/>
                <wp:positionH relativeFrom="column">
                  <wp:posOffset>13335</wp:posOffset>
                </wp:positionH>
                <wp:positionV relativeFrom="paragraph">
                  <wp:posOffset>52070</wp:posOffset>
                </wp:positionV>
                <wp:extent cx="6210300" cy="0"/>
                <wp:effectExtent l="0" t="1905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FD7D0" id="AutoShape 3" o:spid="_x0000_s1026" type="#_x0000_t32" style="position:absolute;left:0;text-align:left;margin-left:1.05pt;margin-top:4.1pt;width:48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5W7wEAANsDAAAOAAAAZHJzL2Uyb0RvYy54bWysU02PGyEMvVfqf0Dcm5mkyu5qlMkekm4v&#10;2zbSbn8AAWYGFTDCJJP8+xomSb8uVdULwsZ+fn42q8eTs+yoIxrwLZ/Pas60l6CM71v+9fXp3QNn&#10;mIRXwoLXLT9r5I/rt29WY2j0AgawSkdGIB6bMbR8SCk0VYVy0E7gDIL29NhBdCKRGftKRTESurPV&#10;oq7vqhGiChGkRiTvdnrk64LfdVqmL12HOjHbcuKWyhnLuc9ntV6Jpo8iDEZeaIh/YOGE8VT0BrUV&#10;SbBDNH9AOSMjIHRpJsFV0HVG6tIDdTOvf+vmZRBBl15IHAw3mfD/wcrPx43fxUxdnvxLeAb5DZmH&#10;zSB8rwuB13Ogwc2zVNUYsLmlZAPDLrL9+AkUxYhDgqLCqYsuQ1J/7FTEPt/E1qfEJDnvFvP6fU0z&#10;kde3SjTXxBAxfdTgWL60HFMUph/SBrynkUKclzLi+Iwp0xLNNSFX9fBkrC2TtZ6NLV88LO+XVMgF&#10;RVi+L8kI1qgcmFPKvumNjewoaFP2/VTAHhx1NvnulzWxnardwkvtX5Ayka3AYUrCM24hTVsW4eBV&#10;YTVooT54xVJR1tPH4Jmm04ozq+kf5VuJTMLYv4kkBay/zCePJO8/NntQ513MlLNFG1ToXrY9r+jP&#10;don68SfX3wEAAP//AwBQSwMEFAAGAAgAAAAhANL2NlnZAAAABQEAAA8AAABkcnMvZG93bnJldi54&#10;bWxMjjFPwzAQhXck/oN1SCyIOs3QuiFOhSoxILFQOtDtEh9JRHyOYrcN/56DBcZP7+m9r9zOflBn&#10;mmIf2MJykYEiboLrubVweHu6N6BiQnY4BCYLXxRhW11flVi4cOFXOu9Tq2SEY4EWupTGQuvYdOQx&#10;LsJILNlHmDwmwanVbsKLjPtB51m20h57locOR9p11HzuT97CsHmvX3bt+s649WEVDT6HYzhae3sz&#10;Pz6ASjSnvzL86Is6VOJUhxO7qAYL+VKKFkwOStKNyYTrX9ZVqf/bV98AAAD//wMAUEsBAi0AFAAG&#10;AAgAAAAhALaDOJL+AAAA4QEAABMAAAAAAAAAAAAAAAAAAAAAAFtDb250ZW50X1R5cGVzXS54bWxQ&#10;SwECLQAUAAYACAAAACEAOP0h/9YAAACUAQAACwAAAAAAAAAAAAAAAAAvAQAAX3JlbHMvLnJlbHNQ&#10;SwECLQAUAAYACAAAACEA3XTeVu8BAADbAwAADgAAAAAAAAAAAAAAAAAuAgAAZHJzL2Uyb0RvYy54&#10;bWxQSwECLQAUAAYACAAAACEA0vY2WdkAAAAFAQAADwAAAAAAAAAAAAAAAABJBAAAZHJzL2Rvd25y&#10;ZXYueG1sUEsFBgAAAAAEAAQA8wAAAE8FAAAAAA==&#10;" strokecolor="#bfbfbf [2412]" strokeweight="2.25pt">
                <v:stroke dashstyle="1 1"/>
              </v:shape>
            </w:pict>
          </mc:Fallback>
        </mc:AlternateContent>
      </w:r>
    </w:p>
    <w:p w14:paraId="104E1651" w14:textId="694BDB04" w:rsidR="002E3A2E" w:rsidRPr="00476A9E" w:rsidRDefault="00694388" w:rsidP="004B40F4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2"/>
          <w:szCs w:val="22"/>
        </w:rPr>
      </w:pPr>
      <w:r w:rsidRPr="00476A9E">
        <w:rPr>
          <w:rStyle w:val="SC266367"/>
          <w:rFonts w:asciiTheme="minorHAnsi" w:eastAsiaTheme="minorHAnsi" w:hAnsiTheme="minorHAnsi"/>
          <w:color w:val="595959" w:themeColor="text1" w:themeTint="A6"/>
          <w:sz w:val="24"/>
          <w:szCs w:val="24"/>
        </w:rPr>
        <w:t>1</w:t>
      </w:r>
      <w:r w:rsidRPr="00476A9E">
        <w:rPr>
          <w:rStyle w:val="SC266367"/>
          <w:rFonts w:asciiTheme="minorHAnsi" w:eastAsiaTheme="minorHAnsi" w:hAnsiTheme="minorHAnsi" w:hint="eastAsia"/>
          <w:color w:val="595959" w:themeColor="text1" w:themeTint="A6"/>
          <w:sz w:val="24"/>
          <w:szCs w:val="24"/>
        </w:rPr>
        <w:t>.</w:t>
      </w:r>
      <w:r w:rsidRPr="00476A9E">
        <w:rPr>
          <w:rStyle w:val="SC266367"/>
          <w:rFonts w:asciiTheme="minorHAnsi" w:eastAsiaTheme="minorHAnsi" w:hAnsiTheme="minorHAnsi" w:cs="Times New Roman" w:hint="eastAsia"/>
          <w:color w:val="595959" w:themeColor="text1" w:themeTint="A6"/>
          <w:sz w:val="24"/>
          <w:szCs w:val="24"/>
        </w:rPr>
        <w:t xml:space="preserve"> </w:t>
      </w:r>
      <w:proofErr w:type="gramStart"/>
      <w:r w:rsidRPr="00476A9E">
        <w:rPr>
          <w:rStyle w:val="SC266367"/>
          <w:rFonts w:asciiTheme="minorHAnsi" w:eastAsiaTheme="minorHAnsi" w:hAnsiTheme="minorHAnsi" w:cs="Times New Roman" w:hint="eastAsia"/>
          <w:color w:val="595959" w:themeColor="text1" w:themeTint="A6"/>
          <w:sz w:val="24"/>
          <w:szCs w:val="24"/>
        </w:rPr>
        <w:t>모델명</w:t>
      </w:r>
      <w:r w:rsidRPr="00476A9E">
        <w:rPr>
          <w:rStyle w:val="SC266367"/>
          <w:rFonts w:asciiTheme="minorHAnsi" w:eastAsiaTheme="minorHAnsi" w:hAnsiTheme="minorHAnsi" w:cs="Times New Roman" w:hint="eastAsia"/>
          <w:color w:val="595959" w:themeColor="text1" w:themeTint="A6"/>
          <w:sz w:val="24"/>
          <w:szCs w:val="24"/>
        </w:rPr>
        <w:t xml:space="preserve"> </w:t>
      </w:r>
      <w:r w:rsidRPr="00476A9E">
        <w:rPr>
          <w:rStyle w:val="SC266367"/>
          <w:rFonts w:asciiTheme="minorHAnsi" w:eastAsiaTheme="minorHAnsi" w:hAnsiTheme="minorHAnsi" w:cs="Times New Roman"/>
          <w:color w:val="595959" w:themeColor="text1" w:themeTint="A6"/>
          <w:sz w:val="24"/>
          <w:szCs w:val="24"/>
        </w:rPr>
        <w:t>:</w:t>
      </w:r>
      <w:proofErr w:type="gramEnd"/>
      <w:r w:rsidR="004B40F4" w:rsidRPr="00476A9E">
        <w:rPr>
          <w:rStyle w:val="SC266367"/>
          <w:rFonts w:asciiTheme="minorHAnsi" w:eastAsiaTheme="minorHAnsi" w:hAnsiTheme="minorHAnsi" w:cs="Times New Roman"/>
          <w:color w:val="595959" w:themeColor="text1" w:themeTint="A6"/>
          <w:sz w:val="24"/>
          <w:szCs w:val="24"/>
        </w:rPr>
        <w:t xml:space="preserve"> </w:t>
      </w:r>
    </w:p>
    <w:p w14:paraId="22AB751C" w14:textId="641DEC5D" w:rsidR="004B40F4" w:rsidRPr="00476A9E" w:rsidRDefault="004B40F4" w:rsidP="004B40F4">
      <w:pPr>
        <w:spacing w:line="360" w:lineRule="exact"/>
        <w:rPr>
          <w:rStyle w:val="SC266367"/>
          <w:rFonts w:asciiTheme="minorHAnsi" w:eastAsiaTheme="minorHAnsi" w:hAnsiTheme="minorHAnsi" w:hint="eastAsia"/>
          <w:b w:val="0"/>
          <w:bCs w:val="0"/>
          <w:color w:val="595959" w:themeColor="text1" w:themeTint="A6"/>
          <w:sz w:val="24"/>
          <w:szCs w:val="24"/>
        </w:rPr>
      </w:pPr>
    </w:p>
    <w:p w14:paraId="730492EE" w14:textId="3DE730E7" w:rsidR="004B40F4" w:rsidRPr="00476A9E" w:rsidRDefault="002E3A2E" w:rsidP="004B40F4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2"/>
          <w:szCs w:val="22"/>
        </w:rPr>
      </w:pPr>
      <w:r w:rsidRPr="00476A9E">
        <w:rPr>
          <w:rStyle w:val="SC266367"/>
          <w:rFonts w:asciiTheme="minorHAnsi" w:eastAsiaTheme="minorHAnsi" w:hAnsiTheme="minorHAnsi"/>
          <w:color w:val="595959" w:themeColor="text1" w:themeTint="A6"/>
          <w:sz w:val="24"/>
          <w:szCs w:val="24"/>
        </w:rPr>
        <w:t>2</w:t>
      </w:r>
      <w:r w:rsidRPr="00476A9E">
        <w:rPr>
          <w:rStyle w:val="SC266367"/>
          <w:rFonts w:asciiTheme="minorHAnsi" w:eastAsiaTheme="minorHAnsi" w:hAnsiTheme="minorHAnsi" w:hint="eastAsia"/>
          <w:color w:val="595959" w:themeColor="text1" w:themeTint="A6"/>
          <w:sz w:val="24"/>
          <w:szCs w:val="24"/>
        </w:rPr>
        <w:t>.</w:t>
      </w:r>
      <w:r w:rsidRPr="00476A9E">
        <w:rPr>
          <w:rStyle w:val="SC266367"/>
          <w:rFonts w:asciiTheme="minorHAnsi" w:eastAsiaTheme="minorHAnsi" w:hAnsiTheme="minorHAnsi" w:cs="Times New Roman" w:hint="eastAsia"/>
          <w:color w:val="595959" w:themeColor="text1" w:themeTint="A6"/>
          <w:sz w:val="24"/>
          <w:szCs w:val="24"/>
        </w:rPr>
        <w:t xml:space="preserve"> </w:t>
      </w:r>
      <w:proofErr w:type="gramStart"/>
      <w:r w:rsidRPr="00476A9E">
        <w:rPr>
          <w:rStyle w:val="SC266367"/>
          <w:rFonts w:asciiTheme="minorHAnsi" w:eastAsiaTheme="minorHAnsi" w:hAnsiTheme="minorHAnsi" w:cs="Times New Roman" w:hint="eastAsia"/>
          <w:color w:val="595959" w:themeColor="text1" w:themeTint="A6"/>
          <w:sz w:val="24"/>
          <w:szCs w:val="24"/>
        </w:rPr>
        <w:t xml:space="preserve">수량 </w:t>
      </w:r>
      <w:r w:rsidRPr="00476A9E">
        <w:rPr>
          <w:rStyle w:val="SC266367"/>
          <w:rFonts w:asciiTheme="minorHAnsi" w:eastAsiaTheme="minorHAnsi" w:hAnsiTheme="minorHAnsi" w:cs="Times New Roman"/>
          <w:color w:val="595959" w:themeColor="text1" w:themeTint="A6"/>
          <w:sz w:val="24"/>
          <w:szCs w:val="24"/>
        </w:rPr>
        <w:t>:</w:t>
      </w:r>
      <w:proofErr w:type="gramEnd"/>
      <w:r w:rsidRPr="00476A9E">
        <w:rPr>
          <w:rStyle w:val="SC266367"/>
          <w:rFonts w:asciiTheme="minorHAnsi" w:eastAsiaTheme="minorHAnsi" w:hAnsiTheme="minorHAnsi" w:cs="Times New Roman"/>
          <w:color w:val="595959" w:themeColor="text1" w:themeTint="A6"/>
          <w:sz w:val="24"/>
          <w:szCs w:val="24"/>
        </w:rPr>
        <w:t xml:space="preserve"> </w:t>
      </w:r>
    </w:p>
    <w:p w14:paraId="22D1F398" w14:textId="6B018BFE" w:rsidR="002E3A2E" w:rsidRPr="00476A9E" w:rsidRDefault="002E3A2E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04C269C8" w14:textId="59E2E78D" w:rsidR="002E3A2E" w:rsidRPr="00476A9E" w:rsidRDefault="002E3A2E" w:rsidP="002E3A2E">
      <w:pPr>
        <w:rPr>
          <w:rStyle w:val="SC266367"/>
          <w:rFonts w:asciiTheme="minorHAnsi" w:eastAsiaTheme="minorHAnsi" w:hAnsiTheme="minorHAnsi" w:cs="Times New Roman" w:hint="eastAsia"/>
          <w:b w:val="0"/>
          <w:bCs w:val="0"/>
          <w:color w:val="595959" w:themeColor="text1" w:themeTint="A6"/>
          <w:sz w:val="56"/>
          <w:szCs w:val="180"/>
        </w:rPr>
      </w:pPr>
      <w:r w:rsidRPr="00476A9E">
        <w:rPr>
          <w:rStyle w:val="SC266367"/>
          <w:rFonts w:asciiTheme="minorHAnsi" w:eastAsiaTheme="minorHAnsi" w:hAnsiTheme="minorHAnsi"/>
          <w:color w:val="595959" w:themeColor="text1" w:themeTint="A6"/>
          <w:sz w:val="24"/>
          <w:szCs w:val="24"/>
        </w:rPr>
        <w:t>3</w:t>
      </w:r>
      <w:r w:rsidR="00694388" w:rsidRPr="00476A9E">
        <w:rPr>
          <w:rStyle w:val="SC266367"/>
          <w:rFonts w:asciiTheme="minorHAnsi" w:eastAsiaTheme="minorHAnsi" w:hAnsiTheme="minorHAnsi" w:hint="eastAsia"/>
          <w:color w:val="595959" w:themeColor="text1" w:themeTint="A6"/>
          <w:sz w:val="24"/>
          <w:szCs w:val="24"/>
        </w:rPr>
        <w:t>.</w:t>
      </w:r>
      <w:r w:rsidR="00694388" w:rsidRPr="00476A9E">
        <w:rPr>
          <w:rStyle w:val="SC266367"/>
          <w:rFonts w:asciiTheme="minorHAnsi" w:eastAsiaTheme="minorHAnsi" w:hAnsiTheme="minorHAnsi" w:cs="Times New Roman" w:hint="eastAsia"/>
          <w:color w:val="595959" w:themeColor="text1" w:themeTint="A6"/>
          <w:sz w:val="24"/>
          <w:szCs w:val="24"/>
        </w:rPr>
        <w:t xml:space="preserve"> </w:t>
      </w:r>
      <w:proofErr w:type="gramStart"/>
      <w:r w:rsidR="00D7542B" w:rsidRPr="00476A9E">
        <w:rPr>
          <w:rStyle w:val="SC266367"/>
          <w:rFonts w:asciiTheme="minorHAnsi" w:eastAsiaTheme="minorHAnsi" w:hAnsiTheme="minorHAnsi" w:cs="Times New Roman" w:hint="eastAsia"/>
          <w:color w:val="595959" w:themeColor="text1" w:themeTint="A6"/>
          <w:sz w:val="24"/>
          <w:szCs w:val="24"/>
        </w:rPr>
        <w:t>증상</w:t>
      </w:r>
      <w:r w:rsidR="00694388" w:rsidRPr="00476A9E">
        <w:rPr>
          <w:rStyle w:val="SC266367"/>
          <w:rFonts w:asciiTheme="minorHAnsi" w:eastAsiaTheme="minorHAnsi" w:hAnsiTheme="minorHAnsi" w:cs="Times New Roman"/>
          <w:color w:val="595959" w:themeColor="text1" w:themeTint="A6"/>
          <w:sz w:val="24"/>
          <w:szCs w:val="24"/>
        </w:rPr>
        <w:t xml:space="preserve"> :</w:t>
      </w:r>
      <w:proofErr w:type="gramEnd"/>
      <w:r w:rsidR="00D7542B" w:rsidRPr="00476A9E">
        <w:rPr>
          <w:rStyle w:val="SC266367"/>
          <w:rFonts w:asciiTheme="minorHAnsi" w:eastAsiaTheme="minorHAnsi" w:hAnsiTheme="minorHAnsi" w:cs="Times New Roman"/>
          <w:b w:val="0"/>
          <w:bCs w:val="0"/>
          <w:color w:val="595959" w:themeColor="text1" w:themeTint="A6"/>
          <w:sz w:val="20"/>
          <w:szCs w:val="20"/>
        </w:rPr>
        <w:t xml:space="preserve"> </w:t>
      </w:r>
      <w:r w:rsidR="00D7542B" w:rsidRPr="00476A9E">
        <w:rPr>
          <w:rStyle w:val="SC266367"/>
          <w:rFonts w:asciiTheme="minorHAnsi" w:eastAsiaTheme="minorHAnsi" w:hAnsiTheme="minorHAnsi" w:cs="Times New Roman"/>
          <w:b w:val="0"/>
          <w:bCs w:val="0"/>
          <w:color w:val="595959" w:themeColor="text1" w:themeTint="A6"/>
          <w:sz w:val="22"/>
          <w:szCs w:val="22"/>
        </w:rPr>
        <w:t>(</w:t>
      </w:r>
      <w:r w:rsidR="00D7542B" w:rsidRPr="00476A9E">
        <w:rPr>
          <w:rStyle w:val="SC266367"/>
          <w:rFonts w:asciiTheme="minorHAnsi" w:eastAsiaTheme="minorHAnsi" w:hAnsiTheme="minorHAnsi" w:cs="Times New Roman" w:hint="eastAsia"/>
          <w:b w:val="0"/>
          <w:bCs w:val="0"/>
          <w:color w:val="595959" w:themeColor="text1" w:themeTint="A6"/>
          <w:sz w:val="22"/>
          <w:szCs w:val="22"/>
        </w:rPr>
        <w:t xml:space="preserve"> 발생 상황을 구체적으로</w:t>
      </w:r>
      <w:r w:rsidR="00D7542B" w:rsidRPr="00476A9E">
        <w:rPr>
          <w:rStyle w:val="SC266367"/>
          <w:rFonts w:asciiTheme="minorHAnsi" w:eastAsiaTheme="minorHAnsi" w:hAnsiTheme="minorHAnsi" w:cs="Times New Roman"/>
          <w:b w:val="0"/>
          <w:bCs w:val="0"/>
          <w:color w:val="595959" w:themeColor="text1" w:themeTint="A6"/>
          <w:sz w:val="22"/>
          <w:szCs w:val="22"/>
        </w:rPr>
        <w:t xml:space="preserve">, </w:t>
      </w:r>
      <w:r w:rsidR="00D7542B" w:rsidRPr="00476A9E">
        <w:rPr>
          <w:rStyle w:val="SC266367"/>
          <w:rFonts w:asciiTheme="minorHAnsi" w:eastAsiaTheme="minorHAnsi" w:hAnsiTheme="minorHAnsi" w:cs="Times New Roman" w:hint="eastAsia"/>
          <w:b w:val="0"/>
          <w:bCs w:val="0"/>
          <w:color w:val="595959" w:themeColor="text1" w:themeTint="A6"/>
          <w:sz w:val="22"/>
          <w:szCs w:val="22"/>
        </w:rPr>
        <w:t>순서대로 기재해 주시기 바랍니다.</w:t>
      </w:r>
      <w:r w:rsidR="00D7542B" w:rsidRPr="00476A9E">
        <w:rPr>
          <w:rStyle w:val="SC266367"/>
          <w:rFonts w:asciiTheme="minorHAnsi" w:eastAsiaTheme="minorHAnsi" w:hAnsiTheme="minorHAnsi" w:cs="Times New Roman"/>
          <w:b w:val="0"/>
          <w:bCs w:val="0"/>
          <w:color w:val="595959" w:themeColor="text1" w:themeTint="A6"/>
          <w:sz w:val="22"/>
          <w:szCs w:val="22"/>
        </w:rPr>
        <w:t xml:space="preserve"> )</w:t>
      </w:r>
      <w:r w:rsidR="00694388" w:rsidRPr="00476A9E">
        <w:rPr>
          <w:rStyle w:val="SC266367"/>
          <w:rFonts w:asciiTheme="minorHAnsi" w:eastAsiaTheme="minorHAnsi" w:hAnsiTheme="minorHAnsi" w:cs="Times New Roman"/>
          <w:b w:val="0"/>
          <w:bCs w:val="0"/>
          <w:color w:val="595959" w:themeColor="text1" w:themeTint="A6"/>
          <w:sz w:val="56"/>
          <w:szCs w:val="180"/>
        </w:rPr>
        <w:t xml:space="preserve"> </w:t>
      </w:r>
    </w:p>
    <w:p w14:paraId="6F013972" w14:textId="12D64B40" w:rsidR="005D0EA5" w:rsidRPr="00476A9E" w:rsidRDefault="005D0EA5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2F812E22" w14:textId="77777777" w:rsidR="009E3351" w:rsidRPr="00476A9E" w:rsidRDefault="009E3351" w:rsidP="002E3A2E">
      <w:pPr>
        <w:spacing w:line="360" w:lineRule="exact"/>
        <w:rPr>
          <w:rStyle w:val="SC266367"/>
          <w:rFonts w:asciiTheme="minorHAnsi" w:eastAsiaTheme="minorHAnsi" w:hAnsiTheme="minorHAnsi" w:hint="eastAsia"/>
          <w:b w:val="0"/>
          <w:bCs w:val="0"/>
          <w:color w:val="595959" w:themeColor="text1" w:themeTint="A6"/>
          <w:sz w:val="24"/>
          <w:szCs w:val="24"/>
        </w:rPr>
      </w:pPr>
    </w:p>
    <w:p w14:paraId="79B9A234" w14:textId="490753E9" w:rsidR="002E3A2E" w:rsidRPr="00476A9E" w:rsidRDefault="002E3A2E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0587968E" w14:textId="2787FAD7" w:rsidR="002E3A2E" w:rsidRPr="00476A9E" w:rsidRDefault="002E3A2E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021EFD7A" w14:textId="5F627BD0" w:rsidR="00E17BC1" w:rsidRPr="00476A9E" w:rsidRDefault="00E17BC1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5BE6B783" w14:textId="77777777" w:rsidR="00E17BC1" w:rsidRPr="00476A9E" w:rsidRDefault="00E17BC1" w:rsidP="002E3A2E">
      <w:pPr>
        <w:spacing w:line="360" w:lineRule="exact"/>
        <w:rPr>
          <w:rStyle w:val="SC266367"/>
          <w:rFonts w:asciiTheme="minorHAnsi" w:eastAsiaTheme="minorHAnsi" w:hAnsiTheme="minorHAnsi" w:hint="eastAsia"/>
          <w:b w:val="0"/>
          <w:bCs w:val="0"/>
          <w:color w:val="595959" w:themeColor="text1" w:themeTint="A6"/>
          <w:sz w:val="24"/>
          <w:szCs w:val="24"/>
        </w:rPr>
      </w:pPr>
    </w:p>
    <w:p w14:paraId="1512C321" w14:textId="77777777" w:rsidR="00E17BC1" w:rsidRPr="00476A9E" w:rsidRDefault="00E17BC1" w:rsidP="002E3A2E">
      <w:pPr>
        <w:spacing w:line="360" w:lineRule="exact"/>
        <w:rPr>
          <w:rStyle w:val="SC266367"/>
          <w:rFonts w:asciiTheme="minorHAnsi" w:eastAsiaTheme="minorHAnsi" w:hAnsiTheme="minorHAnsi" w:hint="eastAsia"/>
          <w:b w:val="0"/>
          <w:bCs w:val="0"/>
          <w:color w:val="595959" w:themeColor="text1" w:themeTint="A6"/>
          <w:sz w:val="24"/>
          <w:szCs w:val="24"/>
        </w:rPr>
      </w:pPr>
    </w:p>
    <w:p w14:paraId="39ADF0BA" w14:textId="60F8E00B" w:rsidR="00E86AFF" w:rsidRPr="00476A9E" w:rsidRDefault="00E86AFF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2B45B84F" w14:textId="41DF58A2" w:rsidR="002E3A2E" w:rsidRPr="00476A9E" w:rsidRDefault="00E17BC1" w:rsidP="002E3A2E">
      <w:pPr>
        <w:spacing w:line="360" w:lineRule="exact"/>
        <w:rPr>
          <w:rStyle w:val="SC266367"/>
          <w:rFonts w:asciiTheme="minorHAnsi" w:eastAsiaTheme="minorHAnsi" w:hAnsiTheme="minorHAnsi" w:hint="eastAsia"/>
          <w:b w:val="0"/>
          <w:bCs w:val="0"/>
          <w:color w:val="595959" w:themeColor="text1" w:themeTint="A6"/>
          <w:sz w:val="24"/>
          <w:szCs w:val="24"/>
        </w:rPr>
      </w:pPr>
      <w:r w:rsidRPr="00476A9E">
        <w:rPr>
          <w:rFonts w:asciiTheme="minorHAnsi" w:eastAsiaTheme="minorHAnsi" w:hAnsiTheme="minorHAnsi" w:cs="Arial"/>
          <w:noProof/>
          <w:color w:val="595959" w:themeColor="text1" w:themeTint="A6"/>
          <w:sz w:val="24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5BE25AF6" wp14:editId="525DCDF6">
                <wp:simplePos x="0" y="0"/>
                <wp:positionH relativeFrom="margin">
                  <wp:posOffset>24130</wp:posOffset>
                </wp:positionH>
                <wp:positionV relativeFrom="margin">
                  <wp:posOffset>5765800</wp:posOffset>
                </wp:positionV>
                <wp:extent cx="6087110" cy="3197860"/>
                <wp:effectExtent l="0" t="0" r="27940" b="21590"/>
                <wp:wrapSquare wrapText="bothSides"/>
                <wp:docPr id="6" name="사각형: 둥근 모서리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110" cy="3197860"/>
                        </a:xfrm>
                        <a:prstGeom prst="roundRect">
                          <a:avLst>
                            <a:gd name="adj" fmla="val 3313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5D0EA" w14:textId="05DD81A1" w:rsidR="00E17BC1" w:rsidRDefault="009E3351" w:rsidP="009E3351">
                            <w:pPr>
                              <w:spacing w:line="360" w:lineRule="exact"/>
                              <w:ind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E335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476A9E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회사명 </w:t>
                            </w:r>
                            <w:r w:rsidR="00E17BC1" w:rsidRPr="009E3351"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E17BC1" w:rsidRPr="009E3351"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FB7FC0C" w14:textId="77777777" w:rsidR="00E86AFF" w:rsidRDefault="00E86AFF" w:rsidP="004B40F4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43BD05F6" w14:textId="76D1D4E0" w:rsidR="00E17BC1" w:rsidRDefault="009E3351" w:rsidP="004B40F4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E335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7BC1" w:rsidRPr="00E86AFF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의뢰 </w:t>
                            </w:r>
                            <w:proofErr w:type="gramStart"/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날짜</w:t>
                            </w:r>
                            <w:r w:rsidR="00E17BC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7BC1"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E17BC1"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3AA171" w14:textId="77777777" w:rsidR="00E86AFF" w:rsidRDefault="00E86AFF" w:rsidP="004B40F4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432D9C58" w14:textId="317BD61E" w:rsidR="00E17BC1" w:rsidRDefault="009E3351" w:rsidP="004B40F4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E335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7BC1" w:rsidRPr="00E86AFF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담당자 </w:t>
                            </w:r>
                            <w:r w:rsidR="00476A9E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성함 및 </w:t>
                            </w:r>
                            <w:proofErr w:type="gramStart"/>
                            <w:r w:rsidR="00E17BC1" w:rsidRPr="00E86AFF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연락처</w:t>
                            </w:r>
                            <w:r w:rsidR="00E17BC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7BC1"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</w:p>
                          <w:p w14:paraId="5BBBD139" w14:textId="77777777" w:rsidR="00E86AFF" w:rsidRDefault="00E86AFF" w:rsidP="004B40F4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34AF1818" w14:textId="41114BF7" w:rsidR="00E17BC1" w:rsidRDefault="009E3351" w:rsidP="004B40F4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E335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40F4" w:rsidRPr="00E86AFF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수리 완료 후 제품 받을 </w:t>
                            </w:r>
                            <w:proofErr w:type="gramStart"/>
                            <w:r w:rsidR="004B40F4" w:rsidRPr="00E86AFF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주소</w:t>
                            </w:r>
                            <w:r w:rsidR="004B40F4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40F4"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4B40F4"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8C705C" w14:textId="77777777" w:rsidR="00E17BC1" w:rsidRDefault="00E17BC1" w:rsidP="009E3351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0DBF3A9D" w14:textId="77777777" w:rsidR="00E17BC1" w:rsidRPr="002E3A2E" w:rsidRDefault="00E17BC1" w:rsidP="009E3351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7C995DA4" w14:textId="0AA6E620" w:rsidR="00E17BC1" w:rsidRDefault="009E3351" w:rsidP="009E3351">
                            <w:pPr>
                              <w:spacing w:line="360" w:lineRule="exact"/>
                              <w:ind w:leftChars="100" w:left="200"/>
                              <w:rPr>
                                <w:rFonts w:hint="eastAsia"/>
                              </w:rPr>
                            </w:pPr>
                            <w:r w:rsidRPr="009E335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기타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25AF6" id="사각형: 둥근 모서리 6" o:spid="_x0000_s1026" style="position:absolute;left:0;text-align:left;margin-left:1.9pt;margin-top:454pt;width:479.3pt;height:251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oNqQIAAL4FAAAOAAAAZHJzL2Uyb0RvYy54bWysVE1v2zAMvQ/YfxB0X20n/UiDOkXQosOA&#10;rg3aDj0rshR7kERNUhJnv36U7DjpVuww7GKTIvkoPpG8um61IhvhfAOmpMVJTokwHKrGrEr67eXu&#10;04QSH5ipmAIjSroTnl7PPn642tqpGEENqhKOIIjx060taR2CnWaZ57XQzJ+AFQaNEpxmAVW3yirH&#10;toiuVTbK8/NsC66yDrjwHk9vOyOdJXwpBQ+PUnoRiCop3i2kr0vfZfxmsys2XTlm64b312D/cAvN&#10;GoNJB6hbFhhZu+YPKN1wBx5kOOGgM5Cy4SLVgNUU+W/VPNfMilQLkuPtQJP/f7D8YfNsFw5p2Fo/&#10;9SjGKlrpdPzj/UibyNoNZIk2EI6H5/nkoiiQU462cXF5MTlPdGaHcOt8+CxAkyiU1MHaVE/4JIkp&#10;trn3IVFWEcM09garvlMitcIH2DBFxuNiHN8HAXtflPaQMdDAXaNUekFl4oEH1VTxLCmxhcSNcgTB&#10;SrpcFSmtWuuvUHVnk7M83985dVx0TwmPkDBpRM8O/CQp7JSIaZR5EpI0FTIySgkGoC4H41yY0OX2&#10;NatEdxwzv586AUZkiYUM2D3A25r22B1JvX8MFanzh+D8bxfrgoeIlBlMGIJ1Y8C9B6Cwqj5z578n&#10;qaMmshTaZYsuUVxCtVs44qAbQW/5XYNdcc98WDCHT46dhHskPOJHKtiWFHqJkhrcz/fOoz+OAlop&#10;2eIMl9T/WDMnKFFfDA7JZXF6Goc+KadnFyNU3LFleWwxa30D2CkFbizLkxj9g9qL0oF+xXUzj1nR&#10;xAzH3CXlwe2Vm9DtFlxYXMznyQ0H3bJwb54tj+CR4NjFL+0rc7YfjYBT9QD7ee8bviP34BsjDczX&#10;AWQTovHAa6/gkkDpzRY61pPXYe3OfgEAAP//AwBQSwMEFAAGAAgAAAAhAPNA0drgAAAACgEAAA8A&#10;AABkcnMvZG93bnJldi54bWxMj81OwzAQhO9IvIO1SFwQtVNKlIY4FeVHCA5IDTzAJl6SiNgOsduG&#10;t2c5wXE0o5lvis1sB3GgKfTeaUgWCgS5xpvetRre3x4vMxAhojM4eEcavinApjw9KTA3/uh2dKhi&#10;K7jEhRw1dDGOuZSh6chiWPiRHHsffrIYWU6tNBMeudwOcqlUKi32jhc6HOmuo+az2lsNT+b14T57&#10;QfWM11W929ZfF9U21fr8bL69ARFpjn9h+MVndCiZqfZ7Z4IYNFwxeNSwVhlfYn+dLlcgag6ukiQF&#10;WRby/4XyBwAA//8DAFBLAQItABQABgAIAAAAIQC2gziS/gAAAOEBAAATAAAAAAAAAAAAAAAAAAAA&#10;AABbQ29udGVudF9UeXBlc10ueG1sUEsBAi0AFAAGAAgAAAAhADj9If/WAAAAlAEAAAsAAAAAAAAA&#10;AAAAAAAALwEAAF9yZWxzLy5yZWxzUEsBAi0AFAAGAAgAAAAhACOcOg2pAgAAvgUAAA4AAAAAAAAA&#10;AAAAAAAALgIAAGRycy9lMm9Eb2MueG1sUEsBAi0AFAAGAAgAAAAhAPNA0drgAAAACgEAAA8AAAAA&#10;AAAAAAAAAAAAAwUAAGRycy9kb3ducmV2LnhtbFBLBQYAAAAABAAEAPMAAAAQBgAAAAA=&#10;" filled="f" strokecolor="#d8d8d8 [2732]" strokeweight="2pt">
                <v:textbox>
                  <w:txbxContent>
                    <w:p w14:paraId="28E5D0EA" w14:textId="05DD81A1" w:rsidR="00E17BC1" w:rsidRDefault="009E3351" w:rsidP="009E3351">
                      <w:pPr>
                        <w:spacing w:line="360" w:lineRule="exact"/>
                        <w:ind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E335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</w:rPr>
                        <w:t>◆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476A9E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회사명 </w:t>
                      </w:r>
                      <w:r w:rsidR="00E17BC1" w:rsidRPr="009E3351"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E17BC1" w:rsidRPr="009E3351"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FB7FC0C" w14:textId="77777777" w:rsidR="00E86AFF" w:rsidRDefault="00E86AFF" w:rsidP="004B40F4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43BD05F6" w14:textId="76D1D4E0" w:rsidR="00E17BC1" w:rsidRDefault="009E3351" w:rsidP="004B40F4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E335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</w:rPr>
                        <w:t>◆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E17BC1" w:rsidRPr="00E86AFF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의뢰 </w:t>
                      </w:r>
                      <w:proofErr w:type="gramStart"/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>날짜</w:t>
                      </w:r>
                      <w:r w:rsidR="00E17BC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E17BC1"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E17BC1"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3AA171" w14:textId="77777777" w:rsidR="00E86AFF" w:rsidRDefault="00E86AFF" w:rsidP="004B40F4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432D9C58" w14:textId="317BD61E" w:rsidR="00E17BC1" w:rsidRDefault="009E3351" w:rsidP="004B40F4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E335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</w:rPr>
                        <w:t>◆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E17BC1" w:rsidRPr="00E86AFF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담당자 </w:t>
                      </w:r>
                      <w:r w:rsidR="00476A9E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성함 및 </w:t>
                      </w:r>
                      <w:proofErr w:type="gramStart"/>
                      <w:r w:rsidR="00E17BC1" w:rsidRPr="00E86AFF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>연락처</w:t>
                      </w:r>
                      <w:r w:rsidR="00E17BC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E17BC1"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proofErr w:type="gramEnd"/>
                    </w:p>
                    <w:p w14:paraId="5BBBD139" w14:textId="77777777" w:rsidR="00E86AFF" w:rsidRDefault="00E86AFF" w:rsidP="004B40F4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34AF1818" w14:textId="41114BF7" w:rsidR="00E17BC1" w:rsidRDefault="009E3351" w:rsidP="004B40F4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E335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</w:rPr>
                        <w:t>◆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4B40F4" w:rsidRPr="00E86AFF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수리 완료 후 제품 받을 </w:t>
                      </w:r>
                      <w:proofErr w:type="gramStart"/>
                      <w:r w:rsidR="004B40F4" w:rsidRPr="00E86AFF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>주소</w:t>
                      </w:r>
                      <w:r w:rsidR="004B40F4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4B40F4"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4B40F4"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8C705C" w14:textId="77777777" w:rsidR="00E17BC1" w:rsidRDefault="00E17BC1" w:rsidP="009E3351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0DBF3A9D" w14:textId="77777777" w:rsidR="00E17BC1" w:rsidRPr="002E3A2E" w:rsidRDefault="00E17BC1" w:rsidP="009E3351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7C995DA4" w14:textId="0AA6E620" w:rsidR="00E17BC1" w:rsidRDefault="009E3351" w:rsidP="009E3351">
                      <w:pPr>
                        <w:spacing w:line="360" w:lineRule="exact"/>
                        <w:ind w:leftChars="100" w:left="200"/>
                        <w:rPr>
                          <w:rFonts w:hint="eastAsia"/>
                        </w:rPr>
                      </w:pPr>
                      <w:r w:rsidRPr="009E335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</w:rPr>
                        <w:t>◆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>기타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proofErr w:type="gramEnd"/>
                    </w:p>
                  </w:txbxContent>
                </v:textbox>
                <w10:wrap type="square" anchorx="margin" anchory="margin"/>
                <w10:anchorlock/>
              </v:roundrect>
            </w:pict>
          </mc:Fallback>
        </mc:AlternateContent>
      </w:r>
    </w:p>
    <w:sectPr w:rsidR="002E3A2E" w:rsidRPr="00476A9E" w:rsidSect="00341633">
      <w:headerReference w:type="default" r:id="rId7"/>
      <w:footerReference w:type="even" r:id="rId8"/>
      <w:footerReference w:type="default" r:id="rId9"/>
      <w:pgSz w:w="11906" w:h="16838" w:code="9"/>
      <w:pgMar w:top="1418" w:right="991" w:bottom="1276" w:left="1134" w:header="567" w:footer="7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F68C" w14:textId="77777777" w:rsidR="000271B2" w:rsidRDefault="000271B2">
      <w:r>
        <w:separator/>
      </w:r>
    </w:p>
  </w:endnote>
  <w:endnote w:type="continuationSeparator" w:id="0">
    <w:p w14:paraId="02EC82F3" w14:textId="77777777" w:rsidR="000271B2" w:rsidRDefault="0002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돋움체 Bold">
    <w:panose1 w:val="00000800000000000000"/>
    <w:charset w:val="81"/>
    <w:family w:val="auto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68A7" w14:textId="77777777" w:rsidR="00D032B2" w:rsidRDefault="00FA4F5B" w:rsidP="005338AE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32B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DDAA9B" w14:textId="77777777" w:rsidR="00D032B2" w:rsidRDefault="00D032B2" w:rsidP="00D032B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69E2" w14:textId="77777777" w:rsidR="00DE086A" w:rsidRDefault="00FA4F5B" w:rsidP="00F82FB5">
    <w:pPr>
      <w:pStyle w:val="a4"/>
      <w:ind w:right="360"/>
      <w:jc w:val="center"/>
    </w:pPr>
    <w:r w:rsidRPr="007F4D0A">
      <w:rPr>
        <w:rFonts w:ascii="Times New Roman"/>
        <w:kern w:val="0"/>
        <w:szCs w:val="20"/>
      </w:rPr>
      <w:fldChar w:fldCharType="begin"/>
    </w:r>
    <w:r w:rsidR="007F4D0A" w:rsidRPr="007F4D0A">
      <w:rPr>
        <w:rFonts w:ascii="Times New Roman"/>
        <w:kern w:val="0"/>
        <w:szCs w:val="20"/>
      </w:rPr>
      <w:instrText xml:space="preserve"> PAGE </w:instrText>
    </w:r>
    <w:r w:rsidRPr="007F4D0A">
      <w:rPr>
        <w:rFonts w:ascii="Times New Roman"/>
        <w:kern w:val="0"/>
        <w:szCs w:val="20"/>
      </w:rPr>
      <w:fldChar w:fldCharType="separate"/>
    </w:r>
    <w:r w:rsidR="00325BE1">
      <w:rPr>
        <w:rFonts w:ascii="Times New Roman"/>
        <w:noProof/>
        <w:kern w:val="0"/>
        <w:szCs w:val="20"/>
      </w:rPr>
      <w:t>1</w:t>
    </w:r>
    <w:r w:rsidRPr="007F4D0A">
      <w:rPr>
        <w:rFonts w:ascii="Times New Roman"/>
        <w:kern w:val="0"/>
        <w:szCs w:val="20"/>
      </w:rPr>
      <w:fldChar w:fldCharType="end"/>
    </w:r>
    <w:r w:rsidR="007F4D0A" w:rsidRPr="007F4D0A">
      <w:rPr>
        <w:rFonts w:ascii="Times New Roman"/>
        <w:kern w:val="0"/>
        <w:szCs w:val="20"/>
      </w:rPr>
      <w:t>/</w:t>
    </w:r>
    <w:r w:rsidRPr="007F4D0A">
      <w:rPr>
        <w:rFonts w:ascii="Times New Roman"/>
        <w:kern w:val="0"/>
        <w:szCs w:val="20"/>
      </w:rPr>
      <w:fldChar w:fldCharType="begin"/>
    </w:r>
    <w:r w:rsidR="007F4D0A" w:rsidRPr="007F4D0A">
      <w:rPr>
        <w:rFonts w:ascii="Times New Roman"/>
        <w:kern w:val="0"/>
        <w:szCs w:val="20"/>
      </w:rPr>
      <w:instrText xml:space="preserve"> NUMPAGES </w:instrText>
    </w:r>
    <w:r w:rsidRPr="007F4D0A">
      <w:rPr>
        <w:rFonts w:ascii="Times New Roman"/>
        <w:kern w:val="0"/>
        <w:szCs w:val="20"/>
      </w:rPr>
      <w:fldChar w:fldCharType="separate"/>
    </w:r>
    <w:r w:rsidR="00325BE1">
      <w:rPr>
        <w:rFonts w:ascii="Times New Roman"/>
        <w:noProof/>
        <w:kern w:val="0"/>
        <w:szCs w:val="20"/>
      </w:rPr>
      <w:t>1</w:t>
    </w:r>
    <w:r w:rsidRPr="007F4D0A">
      <w:rPr>
        <w:rFonts w:ascii="Times New Roman"/>
        <w:kern w:val="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DE4F" w14:textId="77777777" w:rsidR="000271B2" w:rsidRDefault="000271B2">
      <w:r>
        <w:separator/>
      </w:r>
    </w:p>
  </w:footnote>
  <w:footnote w:type="continuationSeparator" w:id="0">
    <w:p w14:paraId="37A8EA4B" w14:textId="77777777" w:rsidR="000271B2" w:rsidRDefault="0002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E71D" w14:textId="601CCFC2" w:rsidR="0068229B" w:rsidRDefault="004B40F4" w:rsidP="00330AA2">
    <w:pPr>
      <w:pStyle w:val="a3"/>
      <w:jc w:val="left"/>
    </w:pPr>
    <w:r>
      <w:rPr>
        <w:rFonts w:hint="eastAsia"/>
        <w:noProof/>
      </w:rPr>
      <w:drawing>
        <wp:anchor distT="0" distB="0" distL="114300" distR="114300" simplePos="0" relativeHeight="251677184" behindDoc="0" locked="0" layoutInCell="1" allowOverlap="1" wp14:anchorId="37312144" wp14:editId="5AD99791">
          <wp:simplePos x="0" y="0"/>
          <wp:positionH relativeFrom="column">
            <wp:posOffset>121285</wp:posOffset>
          </wp:positionH>
          <wp:positionV relativeFrom="paragraph">
            <wp:posOffset>200822</wp:posOffset>
          </wp:positionV>
          <wp:extent cx="1210962" cy="367325"/>
          <wp:effectExtent l="0" t="0" r="8255" b="0"/>
          <wp:wrapNone/>
          <wp:docPr id="1" name="그림 1" descr="타보스로고최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타보스로고최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62" cy="36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0EA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DBBEBE" wp14:editId="364812AE">
              <wp:simplePos x="0" y="0"/>
              <wp:positionH relativeFrom="column">
                <wp:posOffset>4004310</wp:posOffset>
              </wp:positionH>
              <wp:positionV relativeFrom="paragraph">
                <wp:posOffset>-71120</wp:posOffset>
              </wp:positionV>
              <wp:extent cx="2394585" cy="71120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A9086" w14:textId="77777777" w:rsidR="00F375F6" w:rsidRPr="004B40F4" w:rsidRDefault="00F375F6" w:rsidP="004B40F4">
                          <w:pPr>
                            <w:pStyle w:val="a3"/>
                            <w:spacing w:line="240" w:lineRule="exact"/>
                            <w:ind w:right="198"/>
                            <w:jc w:val="left"/>
                            <w:rPr>
                              <w:rFonts w:asciiTheme="minorHAnsi" w:eastAsiaTheme="minorHAnsi" w:hAnsiTheme="minorHAnsi"/>
                              <w:b/>
                              <w:szCs w:val="20"/>
                            </w:rPr>
                          </w:pPr>
                          <w:r w:rsidRPr="004B40F4">
                            <w:rPr>
                              <w:rFonts w:asciiTheme="minorHAnsi" w:eastAsiaTheme="minorHAnsi" w:hAnsiTheme="minorHAnsi"/>
                              <w:b/>
                              <w:szCs w:val="20"/>
                            </w:rPr>
                            <w:t xml:space="preserve">www.tabos.co.kr </w:t>
                          </w:r>
                        </w:p>
                        <w:p w14:paraId="04C26E45" w14:textId="77777777" w:rsidR="00D7542B" w:rsidRPr="004B40F4" w:rsidRDefault="00D7542B" w:rsidP="004B40F4">
                          <w:pPr>
                            <w:pStyle w:val="a3"/>
                            <w:spacing w:line="240" w:lineRule="exact"/>
                            <w:ind w:right="198"/>
                            <w:jc w:val="left"/>
                            <w:rPr>
                              <w:rFonts w:asciiTheme="minorHAnsi" w:eastAsiaTheme="minorHAnsi" w:hAnsiTheme="minorHAnsi"/>
                              <w:sz w:val="16"/>
                              <w:szCs w:val="16"/>
                            </w:rPr>
                          </w:pPr>
                          <w:r w:rsidRPr="004B40F4">
                            <w:rPr>
                              <w:rFonts w:asciiTheme="minorHAnsi" w:eastAsiaTheme="minorHAnsi" w:hAnsiTheme="minorHAnsi"/>
                              <w:sz w:val="16"/>
                              <w:szCs w:val="16"/>
                            </w:rPr>
                            <w:t xml:space="preserve">AS </w:t>
                          </w:r>
                          <w:r w:rsidRPr="004B40F4">
                            <w:rPr>
                              <w:rFonts w:asciiTheme="minorHAnsi" w:eastAsiaTheme="minorHAnsi" w:hAnsiTheme="minorHAnsi" w:hint="eastAsia"/>
                              <w:sz w:val="16"/>
                              <w:szCs w:val="16"/>
                            </w:rPr>
                            <w:t xml:space="preserve">접수 </w:t>
                          </w:r>
                          <w:proofErr w:type="gramStart"/>
                          <w:r w:rsidRPr="004B40F4">
                            <w:rPr>
                              <w:rFonts w:asciiTheme="minorHAnsi" w:eastAsiaTheme="minorHAnsi" w:hAnsiTheme="minorHAnsi" w:hint="eastAsia"/>
                              <w:sz w:val="16"/>
                              <w:szCs w:val="16"/>
                            </w:rPr>
                            <w:t xml:space="preserve">주소 </w:t>
                          </w:r>
                          <w:r w:rsidRPr="004B40F4">
                            <w:rPr>
                              <w:rFonts w:asciiTheme="minorHAnsi" w:eastAsiaTheme="minorHAnsi" w:hAnsiTheme="minorHAnsi"/>
                              <w:sz w:val="16"/>
                              <w:szCs w:val="16"/>
                            </w:rPr>
                            <w:t>:</w:t>
                          </w:r>
                          <w:proofErr w:type="gramEnd"/>
                          <w:r w:rsidRPr="004B40F4">
                            <w:rPr>
                              <w:rFonts w:asciiTheme="minorHAnsi" w:eastAsiaTheme="minorHAnsi" w:hAnsi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287298B" w14:textId="52D3070D" w:rsidR="005B365D" w:rsidRPr="004B40F4" w:rsidRDefault="005B365D" w:rsidP="004B40F4">
                          <w:pPr>
                            <w:pStyle w:val="a3"/>
                            <w:spacing w:line="240" w:lineRule="exact"/>
                            <w:ind w:right="198"/>
                            <w:jc w:val="left"/>
                            <w:rPr>
                              <w:rFonts w:asciiTheme="minorHAnsi" w:eastAsiaTheme="minorHAnsi" w:hAnsiTheme="minorHAnsi"/>
                              <w:sz w:val="16"/>
                              <w:szCs w:val="16"/>
                            </w:rPr>
                          </w:pPr>
                          <w:r w:rsidRPr="004B40F4">
                            <w:rPr>
                              <w:rFonts w:asciiTheme="minorHAnsi" w:eastAsiaTheme="minorHAnsi" w:hAnsiTheme="minorHAnsi" w:hint="eastAsia"/>
                              <w:sz w:val="16"/>
                              <w:szCs w:val="16"/>
                            </w:rPr>
                            <w:t xml:space="preserve">충남 천안시 </w:t>
                          </w:r>
                          <w:proofErr w:type="spellStart"/>
                          <w:r w:rsidRPr="004B40F4">
                            <w:rPr>
                              <w:rFonts w:asciiTheme="minorHAnsi" w:eastAsiaTheme="minorHAnsi" w:hAnsiTheme="minorHAnsi" w:hint="eastAsia"/>
                              <w:sz w:val="16"/>
                              <w:szCs w:val="16"/>
                            </w:rPr>
                            <w:t>서북구</w:t>
                          </w:r>
                          <w:proofErr w:type="spellEnd"/>
                          <w:r w:rsidRPr="004B40F4">
                            <w:rPr>
                              <w:rFonts w:asciiTheme="minorHAnsi" w:eastAsiaTheme="minorHAnsi" w:hAnsiTheme="minorHAnsi" w:hint="eastAsi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B40F4">
                            <w:rPr>
                              <w:rFonts w:asciiTheme="minorHAnsi" w:eastAsiaTheme="minorHAnsi" w:hAnsiTheme="minorHAnsi" w:hint="eastAsia"/>
                              <w:sz w:val="16"/>
                              <w:szCs w:val="16"/>
                            </w:rPr>
                            <w:t>직산읍</w:t>
                          </w:r>
                          <w:proofErr w:type="spellEnd"/>
                          <w:r w:rsidRPr="004B40F4">
                            <w:rPr>
                              <w:rFonts w:asciiTheme="minorHAnsi" w:eastAsiaTheme="minorHAnsi" w:hAnsiTheme="minorHAnsi" w:hint="eastAsia"/>
                              <w:sz w:val="16"/>
                              <w:szCs w:val="16"/>
                            </w:rPr>
                            <w:t xml:space="preserve"> 4산단3로 36-6</w:t>
                          </w:r>
                        </w:p>
                        <w:p w14:paraId="16516A34" w14:textId="77777777" w:rsidR="00807D0E" w:rsidRPr="004B40F4" w:rsidRDefault="00F375F6" w:rsidP="004B40F4">
                          <w:pPr>
                            <w:pStyle w:val="a3"/>
                            <w:spacing w:line="240" w:lineRule="exact"/>
                            <w:ind w:right="198"/>
                            <w:jc w:val="left"/>
                            <w:rPr>
                              <w:rFonts w:asciiTheme="minorHAnsi" w:eastAsiaTheme="minorHAnsi" w:hAnsiTheme="minorHAnsi"/>
                              <w:sz w:val="16"/>
                              <w:szCs w:val="16"/>
                            </w:rPr>
                          </w:pPr>
                          <w:r w:rsidRPr="004B40F4">
                            <w:rPr>
                              <w:rFonts w:asciiTheme="minorHAnsi" w:eastAsiaTheme="minorHAnsi" w:hAnsiTheme="minorHAnsi"/>
                              <w:sz w:val="16"/>
                              <w:szCs w:val="16"/>
                            </w:rPr>
                            <w:t xml:space="preserve">Tel: 041-552-1512 </w:t>
                          </w:r>
                          <w:r w:rsidRPr="004B40F4">
                            <w:rPr>
                              <w:rFonts w:asciiTheme="minorHAnsi" w:eastAsiaTheme="minorHAnsi" w:hAnsiTheme="minorHAnsi" w:hint="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B40F4">
                            <w:rPr>
                              <w:rFonts w:asciiTheme="minorHAnsi" w:eastAsiaTheme="minorHAnsi" w:hAnsiTheme="minorHAnsi"/>
                              <w:sz w:val="16"/>
                              <w:szCs w:val="16"/>
                            </w:rPr>
                            <w:t>Fax: 041-552-1524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BBE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15.3pt;margin-top:-5.6pt;width:188.55pt;height: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5t4AEAAKEDAAAOAAAAZHJzL2Uyb0RvYy54bWysU1Fv0zAQfkfiP1h+p2lKy7ao6TQ2DSGN&#10;gTT4AY5jNxGJz9y5Tcqv5+x0XYE3xItl312++77vLuvrse/E3iC14EqZz+ZSGKehbt22lN++3r+5&#10;lIKCcrXqwJlSHgzJ683rV+vBF2YBDXS1QcEgjorBl7IJwRdZRroxvaIZeOM4aQF7FfiJ26xGNTB6&#10;32WL+fxdNgDWHkEbIo7eTUm5SfjWGh0+W0smiK6UzC2kE9NZxTPbrFWxReWbVh9pqH9g0avWcdMT&#10;1J0KSuyw/QuqbzUCgQ0zDX0G1rbaJA2sJp//oeapUd4kLWwO+ZNN9P9g9eP+yX9BEcb3MPIAkwjy&#10;D6C/k3Bw2yi3NTeIMDRG1dw4j5Zlg6fi+Gm0mgqKINXwCWoestoFSECjxT66wjoFo/MADifTzRiE&#10;5uDi7dVydbmSQnPuIs95qqmFKp6/9kjhg4FexEspkYea0NX+gUJko4rnktjMwX3bdWmwnfstwIUx&#10;kthHwhP1MFYjV0cVFdQH1oEw7QnvNV8awJ9SDLwjpaQfO4VGiu6jYy+u8uUyLlV6LFcXC37geaY6&#10;zyinGaqUQYrpehumRdx5bLcNd5rcd3DD/tk2SXthdeTNe5AUH3c2Ltr5O1W9/FmbXwAAAP//AwBQ&#10;SwMEFAAGAAgAAAAhAMrKPhzfAAAADAEAAA8AAABkcnMvZG93bnJldi54bWxMj01PwzAMhu9I/IfI&#10;k7htSQd0o2s6IRBXpo0PiZvXeG1F41RNtpZ/v4wL3Gz50evnzdejbcWJet841pDMFAji0pmGKw3v&#10;by/TJQgfkA22jknDD3lYF9dXOWbGDbyl0y5UIoawz1BDHUKXSenLmiz6meuI4+3geoshrn0lTY9D&#10;DLetnCuVSosNxw81dvRUU/m9O1oNH6+Hr887tame7X03uFFJtg9S65vJ+LgCEWgMfzBc9KM6FNFp&#10;745svGg1pLcqjaiGaZLMQVwIpRYLEPvfaQmyyOX/EsUZAAD//wMAUEsBAi0AFAAGAAgAAAAhALaD&#10;OJL+AAAA4QEAABMAAAAAAAAAAAAAAAAAAAAAAFtDb250ZW50X1R5cGVzXS54bWxQSwECLQAUAAYA&#10;CAAAACEAOP0h/9YAAACUAQAACwAAAAAAAAAAAAAAAAAvAQAAX3JlbHMvLnJlbHNQSwECLQAUAAYA&#10;CAAAACEATolebeABAAChAwAADgAAAAAAAAAAAAAAAAAuAgAAZHJzL2Uyb0RvYy54bWxQSwECLQAU&#10;AAYACAAAACEAyso+HN8AAAAMAQAADwAAAAAAAAAAAAAAAAA6BAAAZHJzL2Rvd25yZXYueG1sUEsF&#10;BgAAAAAEAAQA8wAAAEYFAAAAAA==&#10;" filled="f" stroked="f">
              <v:textbox>
                <w:txbxContent>
                  <w:p w14:paraId="17FA9086" w14:textId="77777777" w:rsidR="00F375F6" w:rsidRPr="004B40F4" w:rsidRDefault="00F375F6" w:rsidP="004B40F4">
                    <w:pPr>
                      <w:pStyle w:val="a3"/>
                      <w:spacing w:line="240" w:lineRule="exact"/>
                      <w:ind w:right="198"/>
                      <w:jc w:val="left"/>
                      <w:rPr>
                        <w:rFonts w:asciiTheme="minorHAnsi" w:eastAsiaTheme="minorHAnsi" w:hAnsiTheme="minorHAnsi"/>
                        <w:b/>
                        <w:szCs w:val="20"/>
                      </w:rPr>
                    </w:pPr>
                    <w:r w:rsidRPr="004B40F4">
                      <w:rPr>
                        <w:rFonts w:asciiTheme="minorHAnsi" w:eastAsiaTheme="minorHAnsi" w:hAnsiTheme="minorHAnsi"/>
                        <w:b/>
                        <w:szCs w:val="20"/>
                      </w:rPr>
                      <w:t xml:space="preserve">www.tabos.co.kr </w:t>
                    </w:r>
                  </w:p>
                  <w:p w14:paraId="04C26E45" w14:textId="77777777" w:rsidR="00D7542B" w:rsidRPr="004B40F4" w:rsidRDefault="00D7542B" w:rsidP="004B40F4">
                    <w:pPr>
                      <w:pStyle w:val="a3"/>
                      <w:spacing w:line="240" w:lineRule="exact"/>
                      <w:ind w:right="198"/>
                      <w:jc w:val="left"/>
                      <w:rPr>
                        <w:rFonts w:asciiTheme="minorHAnsi" w:eastAsiaTheme="minorHAnsi" w:hAnsiTheme="minorHAnsi"/>
                        <w:sz w:val="16"/>
                        <w:szCs w:val="16"/>
                      </w:rPr>
                    </w:pPr>
                    <w:r w:rsidRPr="004B40F4">
                      <w:rPr>
                        <w:rFonts w:asciiTheme="minorHAnsi" w:eastAsiaTheme="minorHAnsi" w:hAnsiTheme="minorHAnsi"/>
                        <w:sz w:val="16"/>
                        <w:szCs w:val="16"/>
                      </w:rPr>
                      <w:t xml:space="preserve">AS </w:t>
                    </w:r>
                    <w:r w:rsidRPr="004B40F4">
                      <w:rPr>
                        <w:rFonts w:asciiTheme="minorHAnsi" w:eastAsiaTheme="minorHAnsi" w:hAnsiTheme="minorHAnsi" w:hint="eastAsia"/>
                        <w:sz w:val="16"/>
                        <w:szCs w:val="16"/>
                      </w:rPr>
                      <w:t xml:space="preserve">접수 </w:t>
                    </w:r>
                    <w:proofErr w:type="gramStart"/>
                    <w:r w:rsidRPr="004B40F4">
                      <w:rPr>
                        <w:rFonts w:asciiTheme="minorHAnsi" w:eastAsiaTheme="minorHAnsi" w:hAnsiTheme="minorHAnsi" w:hint="eastAsia"/>
                        <w:sz w:val="16"/>
                        <w:szCs w:val="16"/>
                      </w:rPr>
                      <w:t xml:space="preserve">주소 </w:t>
                    </w:r>
                    <w:r w:rsidRPr="004B40F4">
                      <w:rPr>
                        <w:rFonts w:asciiTheme="minorHAnsi" w:eastAsiaTheme="minorHAnsi" w:hAnsiTheme="minorHAnsi"/>
                        <w:sz w:val="16"/>
                        <w:szCs w:val="16"/>
                      </w:rPr>
                      <w:t>:</w:t>
                    </w:r>
                    <w:proofErr w:type="gramEnd"/>
                    <w:r w:rsidRPr="004B40F4">
                      <w:rPr>
                        <w:rFonts w:asciiTheme="minorHAnsi" w:eastAsiaTheme="minorHAnsi" w:hAnsiTheme="minorHAnsi"/>
                        <w:sz w:val="16"/>
                        <w:szCs w:val="16"/>
                      </w:rPr>
                      <w:t xml:space="preserve"> </w:t>
                    </w:r>
                  </w:p>
                  <w:p w14:paraId="0287298B" w14:textId="52D3070D" w:rsidR="005B365D" w:rsidRPr="004B40F4" w:rsidRDefault="005B365D" w:rsidP="004B40F4">
                    <w:pPr>
                      <w:pStyle w:val="a3"/>
                      <w:spacing w:line="240" w:lineRule="exact"/>
                      <w:ind w:right="198"/>
                      <w:jc w:val="left"/>
                      <w:rPr>
                        <w:rFonts w:asciiTheme="minorHAnsi" w:eastAsiaTheme="minorHAnsi" w:hAnsiTheme="minorHAnsi"/>
                        <w:sz w:val="16"/>
                        <w:szCs w:val="16"/>
                      </w:rPr>
                    </w:pPr>
                    <w:r w:rsidRPr="004B40F4">
                      <w:rPr>
                        <w:rFonts w:asciiTheme="minorHAnsi" w:eastAsiaTheme="minorHAnsi" w:hAnsiTheme="minorHAnsi" w:hint="eastAsia"/>
                        <w:sz w:val="16"/>
                        <w:szCs w:val="16"/>
                      </w:rPr>
                      <w:t xml:space="preserve">충남 천안시 </w:t>
                    </w:r>
                    <w:proofErr w:type="spellStart"/>
                    <w:r w:rsidRPr="004B40F4">
                      <w:rPr>
                        <w:rFonts w:asciiTheme="minorHAnsi" w:eastAsiaTheme="minorHAnsi" w:hAnsiTheme="minorHAnsi" w:hint="eastAsia"/>
                        <w:sz w:val="16"/>
                        <w:szCs w:val="16"/>
                      </w:rPr>
                      <w:t>서북구</w:t>
                    </w:r>
                    <w:proofErr w:type="spellEnd"/>
                    <w:r w:rsidRPr="004B40F4">
                      <w:rPr>
                        <w:rFonts w:asciiTheme="minorHAnsi" w:eastAsiaTheme="minorHAnsi" w:hAnsiTheme="minorHAnsi" w:hint="eastAsi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B40F4">
                      <w:rPr>
                        <w:rFonts w:asciiTheme="minorHAnsi" w:eastAsiaTheme="minorHAnsi" w:hAnsiTheme="minorHAnsi" w:hint="eastAsia"/>
                        <w:sz w:val="16"/>
                        <w:szCs w:val="16"/>
                      </w:rPr>
                      <w:t>직산읍</w:t>
                    </w:r>
                    <w:proofErr w:type="spellEnd"/>
                    <w:r w:rsidRPr="004B40F4">
                      <w:rPr>
                        <w:rFonts w:asciiTheme="minorHAnsi" w:eastAsiaTheme="minorHAnsi" w:hAnsiTheme="minorHAnsi" w:hint="eastAsia"/>
                        <w:sz w:val="16"/>
                        <w:szCs w:val="16"/>
                      </w:rPr>
                      <w:t xml:space="preserve"> 4산단3로 36-6</w:t>
                    </w:r>
                  </w:p>
                  <w:p w14:paraId="16516A34" w14:textId="77777777" w:rsidR="00807D0E" w:rsidRPr="004B40F4" w:rsidRDefault="00F375F6" w:rsidP="004B40F4">
                    <w:pPr>
                      <w:pStyle w:val="a3"/>
                      <w:spacing w:line="240" w:lineRule="exact"/>
                      <w:ind w:right="198"/>
                      <w:jc w:val="left"/>
                      <w:rPr>
                        <w:rFonts w:asciiTheme="minorHAnsi" w:eastAsiaTheme="minorHAnsi" w:hAnsiTheme="minorHAnsi"/>
                        <w:sz w:val="16"/>
                        <w:szCs w:val="16"/>
                      </w:rPr>
                    </w:pPr>
                    <w:r w:rsidRPr="004B40F4">
                      <w:rPr>
                        <w:rFonts w:asciiTheme="minorHAnsi" w:eastAsiaTheme="minorHAnsi" w:hAnsiTheme="minorHAnsi"/>
                        <w:sz w:val="16"/>
                        <w:szCs w:val="16"/>
                      </w:rPr>
                      <w:t xml:space="preserve">Tel: 041-552-1512 </w:t>
                    </w:r>
                    <w:r w:rsidRPr="004B40F4">
                      <w:rPr>
                        <w:rFonts w:asciiTheme="minorHAnsi" w:eastAsiaTheme="minorHAnsi" w:hAnsiTheme="minorHAnsi" w:hint="eastAsia"/>
                        <w:sz w:val="16"/>
                        <w:szCs w:val="16"/>
                      </w:rPr>
                      <w:t xml:space="preserve"> </w:t>
                    </w:r>
                    <w:r w:rsidRPr="004B40F4">
                      <w:rPr>
                        <w:rFonts w:asciiTheme="minorHAnsi" w:eastAsiaTheme="minorHAnsi" w:hAnsiTheme="minorHAnsi"/>
                        <w:sz w:val="16"/>
                        <w:szCs w:val="16"/>
                      </w:rPr>
                      <w:t>Fax: 041-552-1524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364C"/>
    <w:multiLevelType w:val="hybridMultilevel"/>
    <w:tmpl w:val="65EC679C"/>
    <w:lvl w:ilvl="0" w:tplc="36DE30DA">
      <w:start w:val="3"/>
      <w:numFmt w:val="bullet"/>
      <w:lvlText w:val="◆"/>
      <w:lvlJc w:val="left"/>
      <w:pPr>
        <w:ind w:left="560" w:hanging="360"/>
      </w:pPr>
      <w:rPr>
        <w:rFonts w:ascii="맑은 고딕" w:eastAsia="맑은 고딕" w:hAnsi="맑은 고딕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32F0552C"/>
    <w:multiLevelType w:val="hybridMultilevel"/>
    <w:tmpl w:val="9E665BE6"/>
    <w:lvl w:ilvl="0" w:tplc="80C440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42"/>
        </w:tabs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42"/>
        </w:tabs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42"/>
        </w:tabs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00"/>
      </w:pPr>
    </w:lvl>
  </w:abstractNum>
  <w:abstractNum w:abstractNumId="2" w15:restartNumberingAfterBreak="0">
    <w:nsid w:val="335C0D0B"/>
    <w:multiLevelType w:val="hybridMultilevel"/>
    <w:tmpl w:val="33ACA852"/>
    <w:lvl w:ilvl="0" w:tplc="80C440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42"/>
        </w:tabs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42"/>
        </w:tabs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42"/>
        </w:tabs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00"/>
      </w:pPr>
    </w:lvl>
  </w:abstractNum>
  <w:abstractNum w:abstractNumId="3" w15:restartNumberingAfterBreak="0">
    <w:nsid w:val="473E67F2"/>
    <w:multiLevelType w:val="hybridMultilevel"/>
    <w:tmpl w:val="1BD4FF96"/>
    <w:lvl w:ilvl="0" w:tplc="80C440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4DD701D"/>
    <w:multiLevelType w:val="hybridMultilevel"/>
    <w:tmpl w:val="86A86016"/>
    <w:lvl w:ilvl="0" w:tplc="B2F626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6FB35D3"/>
    <w:multiLevelType w:val="hybridMultilevel"/>
    <w:tmpl w:val="40008A26"/>
    <w:lvl w:ilvl="0" w:tplc="A2BA5862">
      <w:start w:val="1"/>
      <w:numFmt w:val="decimal"/>
      <w:lvlText w:val="%1."/>
      <w:lvlJc w:val="left"/>
      <w:pPr>
        <w:ind w:left="1120" w:hanging="720"/>
      </w:pPr>
      <w:rPr>
        <w:rFonts w:cs="Arial" w:hint="default"/>
        <w:b/>
        <w:sz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E6F1DDC"/>
    <w:multiLevelType w:val="hybridMultilevel"/>
    <w:tmpl w:val="4052FAF4"/>
    <w:lvl w:ilvl="0" w:tplc="80C440B2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658"/>
        </w:tabs>
        <w:ind w:left="658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8"/>
        </w:tabs>
        <w:ind w:left="105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8"/>
        </w:tabs>
        <w:ind w:left="145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858"/>
        </w:tabs>
        <w:ind w:left="185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58"/>
        </w:tabs>
        <w:ind w:left="225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8"/>
        </w:tabs>
        <w:ind w:left="265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058"/>
        </w:tabs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58"/>
        </w:tabs>
        <w:ind w:left="3458" w:hanging="400"/>
      </w:pPr>
    </w:lvl>
  </w:abstractNum>
  <w:abstractNum w:abstractNumId="7" w15:restartNumberingAfterBreak="0">
    <w:nsid w:val="6C820353"/>
    <w:multiLevelType w:val="hybridMultilevel"/>
    <w:tmpl w:val="AA5C4132"/>
    <w:lvl w:ilvl="0" w:tplc="0B88C29E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658"/>
        </w:tabs>
        <w:ind w:left="658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8"/>
        </w:tabs>
        <w:ind w:left="105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8"/>
        </w:tabs>
        <w:ind w:left="145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858"/>
        </w:tabs>
        <w:ind w:left="185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58"/>
        </w:tabs>
        <w:ind w:left="225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8"/>
        </w:tabs>
        <w:ind w:left="265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058"/>
        </w:tabs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58"/>
        </w:tabs>
        <w:ind w:left="3458" w:hanging="400"/>
      </w:pPr>
    </w:lvl>
  </w:abstractNum>
  <w:abstractNum w:abstractNumId="8" w15:restartNumberingAfterBreak="0">
    <w:nsid w:val="6FF27782"/>
    <w:multiLevelType w:val="hybridMultilevel"/>
    <w:tmpl w:val="F7E0DC86"/>
    <w:lvl w:ilvl="0" w:tplc="80C440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42"/>
        </w:tabs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42"/>
        </w:tabs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42"/>
        </w:tabs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00"/>
      </w:pPr>
    </w:lvl>
  </w:abstractNum>
  <w:num w:numId="1" w16cid:durableId="1288580331">
    <w:abstractNumId w:val="7"/>
  </w:num>
  <w:num w:numId="2" w16cid:durableId="835345183">
    <w:abstractNumId w:val="6"/>
  </w:num>
  <w:num w:numId="3" w16cid:durableId="1891991317">
    <w:abstractNumId w:val="3"/>
  </w:num>
  <w:num w:numId="4" w16cid:durableId="1430615508">
    <w:abstractNumId w:val="1"/>
  </w:num>
  <w:num w:numId="5" w16cid:durableId="183524310">
    <w:abstractNumId w:val="8"/>
  </w:num>
  <w:num w:numId="6" w16cid:durableId="2092853378">
    <w:abstractNumId w:val="2"/>
  </w:num>
  <w:num w:numId="7" w16cid:durableId="1370371811">
    <w:abstractNumId w:val="4"/>
  </w:num>
  <w:num w:numId="8" w16cid:durableId="2130977145">
    <w:abstractNumId w:val="5"/>
  </w:num>
  <w:num w:numId="9" w16cid:durableId="70491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1A"/>
    <w:rsid w:val="00005730"/>
    <w:rsid w:val="00005E9D"/>
    <w:rsid w:val="00006E4F"/>
    <w:rsid w:val="000140DC"/>
    <w:rsid w:val="00023442"/>
    <w:rsid w:val="0002475F"/>
    <w:rsid w:val="000271B2"/>
    <w:rsid w:val="00053CAF"/>
    <w:rsid w:val="00054839"/>
    <w:rsid w:val="00062F78"/>
    <w:rsid w:val="00074C11"/>
    <w:rsid w:val="0008306E"/>
    <w:rsid w:val="000905A5"/>
    <w:rsid w:val="000906C5"/>
    <w:rsid w:val="000A0941"/>
    <w:rsid w:val="000A52B4"/>
    <w:rsid w:val="000C0BF2"/>
    <w:rsid w:val="000C309C"/>
    <w:rsid w:val="000C35F6"/>
    <w:rsid w:val="000C751E"/>
    <w:rsid w:val="000C7863"/>
    <w:rsid w:val="000D7894"/>
    <w:rsid w:val="000E3B3A"/>
    <w:rsid w:val="000F3579"/>
    <w:rsid w:val="000F5362"/>
    <w:rsid w:val="000F58EF"/>
    <w:rsid w:val="001107A1"/>
    <w:rsid w:val="00112986"/>
    <w:rsid w:val="0011345F"/>
    <w:rsid w:val="001149A1"/>
    <w:rsid w:val="00114BAF"/>
    <w:rsid w:val="00122D56"/>
    <w:rsid w:val="00133EC2"/>
    <w:rsid w:val="0014721F"/>
    <w:rsid w:val="001534F1"/>
    <w:rsid w:val="001551C4"/>
    <w:rsid w:val="001602F5"/>
    <w:rsid w:val="00161E9A"/>
    <w:rsid w:val="00162493"/>
    <w:rsid w:val="001662D7"/>
    <w:rsid w:val="00167E4F"/>
    <w:rsid w:val="00173692"/>
    <w:rsid w:val="00176889"/>
    <w:rsid w:val="00181469"/>
    <w:rsid w:val="00182C0B"/>
    <w:rsid w:val="00183484"/>
    <w:rsid w:val="00192270"/>
    <w:rsid w:val="00194B2F"/>
    <w:rsid w:val="00197465"/>
    <w:rsid w:val="001A7A78"/>
    <w:rsid w:val="001B054C"/>
    <w:rsid w:val="001B2F96"/>
    <w:rsid w:val="001C4CDA"/>
    <w:rsid w:val="001D3BC9"/>
    <w:rsid w:val="001D4BE2"/>
    <w:rsid w:val="001D4E13"/>
    <w:rsid w:val="001E41FF"/>
    <w:rsid w:val="001F4596"/>
    <w:rsid w:val="001F58F8"/>
    <w:rsid w:val="00200437"/>
    <w:rsid w:val="00201DF5"/>
    <w:rsid w:val="00201F84"/>
    <w:rsid w:val="002058EA"/>
    <w:rsid w:val="00220510"/>
    <w:rsid w:val="002233BF"/>
    <w:rsid w:val="002276FF"/>
    <w:rsid w:val="00233122"/>
    <w:rsid w:val="00241340"/>
    <w:rsid w:val="002416BF"/>
    <w:rsid w:val="002461A2"/>
    <w:rsid w:val="0025500D"/>
    <w:rsid w:val="00260E8B"/>
    <w:rsid w:val="002663ED"/>
    <w:rsid w:val="00270DD2"/>
    <w:rsid w:val="00276351"/>
    <w:rsid w:val="0028252F"/>
    <w:rsid w:val="0028597F"/>
    <w:rsid w:val="0029384E"/>
    <w:rsid w:val="002952E7"/>
    <w:rsid w:val="002960BA"/>
    <w:rsid w:val="00296BA2"/>
    <w:rsid w:val="002A0701"/>
    <w:rsid w:val="002A139B"/>
    <w:rsid w:val="002A211A"/>
    <w:rsid w:val="002A5AC6"/>
    <w:rsid w:val="002A5F67"/>
    <w:rsid w:val="002B3854"/>
    <w:rsid w:val="002B591E"/>
    <w:rsid w:val="002C0860"/>
    <w:rsid w:val="002C78AC"/>
    <w:rsid w:val="002D0B5E"/>
    <w:rsid w:val="002D5EE7"/>
    <w:rsid w:val="002D7D95"/>
    <w:rsid w:val="002E0586"/>
    <w:rsid w:val="002E3A2E"/>
    <w:rsid w:val="002F7286"/>
    <w:rsid w:val="00304A36"/>
    <w:rsid w:val="003056F0"/>
    <w:rsid w:val="003062C6"/>
    <w:rsid w:val="00307713"/>
    <w:rsid w:val="00312E85"/>
    <w:rsid w:val="003246DB"/>
    <w:rsid w:val="00325BE1"/>
    <w:rsid w:val="0033022B"/>
    <w:rsid w:val="00330AA2"/>
    <w:rsid w:val="00331019"/>
    <w:rsid w:val="00332FA4"/>
    <w:rsid w:val="00337D34"/>
    <w:rsid w:val="00341633"/>
    <w:rsid w:val="00341784"/>
    <w:rsid w:val="00341C19"/>
    <w:rsid w:val="003524AC"/>
    <w:rsid w:val="003535AA"/>
    <w:rsid w:val="0036142D"/>
    <w:rsid w:val="00361D4F"/>
    <w:rsid w:val="00362030"/>
    <w:rsid w:val="003762A1"/>
    <w:rsid w:val="00376DE6"/>
    <w:rsid w:val="0037765B"/>
    <w:rsid w:val="00380F2D"/>
    <w:rsid w:val="00381BAB"/>
    <w:rsid w:val="003841DE"/>
    <w:rsid w:val="00384AFC"/>
    <w:rsid w:val="00386FCE"/>
    <w:rsid w:val="003929C9"/>
    <w:rsid w:val="00392FF4"/>
    <w:rsid w:val="003A0ADA"/>
    <w:rsid w:val="003A3ACE"/>
    <w:rsid w:val="003A48CB"/>
    <w:rsid w:val="003A681B"/>
    <w:rsid w:val="003C154C"/>
    <w:rsid w:val="003D1222"/>
    <w:rsid w:val="003D612F"/>
    <w:rsid w:val="003D698B"/>
    <w:rsid w:val="003D6D51"/>
    <w:rsid w:val="003E7663"/>
    <w:rsid w:val="00406B72"/>
    <w:rsid w:val="00410E9A"/>
    <w:rsid w:val="00414D3F"/>
    <w:rsid w:val="00417C6B"/>
    <w:rsid w:val="0042342A"/>
    <w:rsid w:val="00423CE7"/>
    <w:rsid w:val="0042662E"/>
    <w:rsid w:val="00426A68"/>
    <w:rsid w:val="00446E15"/>
    <w:rsid w:val="00452E77"/>
    <w:rsid w:val="00461DFA"/>
    <w:rsid w:val="004634DB"/>
    <w:rsid w:val="004650A7"/>
    <w:rsid w:val="00471D06"/>
    <w:rsid w:val="00476A9E"/>
    <w:rsid w:val="00476ADC"/>
    <w:rsid w:val="00483F33"/>
    <w:rsid w:val="004844E8"/>
    <w:rsid w:val="00484D95"/>
    <w:rsid w:val="004929D6"/>
    <w:rsid w:val="0049333D"/>
    <w:rsid w:val="004A14F0"/>
    <w:rsid w:val="004B40F4"/>
    <w:rsid w:val="004B7A6C"/>
    <w:rsid w:val="004C1154"/>
    <w:rsid w:val="004C6C66"/>
    <w:rsid w:val="004D1A43"/>
    <w:rsid w:val="004D4705"/>
    <w:rsid w:val="004F2F43"/>
    <w:rsid w:val="004F5FF0"/>
    <w:rsid w:val="004F788E"/>
    <w:rsid w:val="00503DE8"/>
    <w:rsid w:val="005041D8"/>
    <w:rsid w:val="00510AD8"/>
    <w:rsid w:val="00512E01"/>
    <w:rsid w:val="005229DA"/>
    <w:rsid w:val="00526574"/>
    <w:rsid w:val="00526C64"/>
    <w:rsid w:val="005301BA"/>
    <w:rsid w:val="005338AE"/>
    <w:rsid w:val="00556200"/>
    <w:rsid w:val="0055663D"/>
    <w:rsid w:val="005567D9"/>
    <w:rsid w:val="00561141"/>
    <w:rsid w:val="00561A93"/>
    <w:rsid w:val="0056714C"/>
    <w:rsid w:val="00580426"/>
    <w:rsid w:val="005814D7"/>
    <w:rsid w:val="00581EA8"/>
    <w:rsid w:val="00583F16"/>
    <w:rsid w:val="0058473D"/>
    <w:rsid w:val="00586368"/>
    <w:rsid w:val="005A0705"/>
    <w:rsid w:val="005B2699"/>
    <w:rsid w:val="005B365D"/>
    <w:rsid w:val="005C5F52"/>
    <w:rsid w:val="005C6669"/>
    <w:rsid w:val="005C753B"/>
    <w:rsid w:val="005D0EA5"/>
    <w:rsid w:val="005D3AEE"/>
    <w:rsid w:val="005D63D0"/>
    <w:rsid w:val="005D7DCD"/>
    <w:rsid w:val="005E0EF2"/>
    <w:rsid w:val="005E7FD2"/>
    <w:rsid w:val="00620719"/>
    <w:rsid w:val="00622D4A"/>
    <w:rsid w:val="00626612"/>
    <w:rsid w:val="00626B0B"/>
    <w:rsid w:val="0064051C"/>
    <w:rsid w:val="006447CB"/>
    <w:rsid w:val="006464DD"/>
    <w:rsid w:val="00661A9F"/>
    <w:rsid w:val="00663A45"/>
    <w:rsid w:val="00666171"/>
    <w:rsid w:val="00672871"/>
    <w:rsid w:val="006746EC"/>
    <w:rsid w:val="00674B69"/>
    <w:rsid w:val="00675AEA"/>
    <w:rsid w:val="00675FD8"/>
    <w:rsid w:val="0068229B"/>
    <w:rsid w:val="00694388"/>
    <w:rsid w:val="006A174A"/>
    <w:rsid w:val="006A4092"/>
    <w:rsid w:val="006A55E6"/>
    <w:rsid w:val="006A6E54"/>
    <w:rsid w:val="006B31D1"/>
    <w:rsid w:val="006B52CA"/>
    <w:rsid w:val="006B722A"/>
    <w:rsid w:val="006C0EC9"/>
    <w:rsid w:val="006D601E"/>
    <w:rsid w:val="006E72C0"/>
    <w:rsid w:val="00707617"/>
    <w:rsid w:val="00715A11"/>
    <w:rsid w:val="00722C27"/>
    <w:rsid w:val="00724C7F"/>
    <w:rsid w:val="00727330"/>
    <w:rsid w:val="00727636"/>
    <w:rsid w:val="00727DA4"/>
    <w:rsid w:val="00730ACE"/>
    <w:rsid w:val="00733028"/>
    <w:rsid w:val="007334D1"/>
    <w:rsid w:val="00735D6E"/>
    <w:rsid w:val="00746B6F"/>
    <w:rsid w:val="00771518"/>
    <w:rsid w:val="00776DEB"/>
    <w:rsid w:val="007835C4"/>
    <w:rsid w:val="007936AF"/>
    <w:rsid w:val="00797DE6"/>
    <w:rsid w:val="007A1ECA"/>
    <w:rsid w:val="007A2BA7"/>
    <w:rsid w:val="007A2CC7"/>
    <w:rsid w:val="007A2FD8"/>
    <w:rsid w:val="007A39AB"/>
    <w:rsid w:val="007A706E"/>
    <w:rsid w:val="007B1905"/>
    <w:rsid w:val="007C1B58"/>
    <w:rsid w:val="007C452B"/>
    <w:rsid w:val="007C62A9"/>
    <w:rsid w:val="007C663C"/>
    <w:rsid w:val="007D1D36"/>
    <w:rsid w:val="007D1DF2"/>
    <w:rsid w:val="007D6D47"/>
    <w:rsid w:val="007E17E6"/>
    <w:rsid w:val="007F0950"/>
    <w:rsid w:val="007F40E4"/>
    <w:rsid w:val="007F4D0A"/>
    <w:rsid w:val="00807D0E"/>
    <w:rsid w:val="00820B78"/>
    <w:rsid w:val="00832FD7"/>
    <w:rsid w:val="00840592"/>
    <w:rsid w:val="00840E59"/>
    <w:rsid w:val="00854276"/>
    <w:rsid w:val="00855D6A"/>
    <w:rsid w:val="00855F4C"/>
    <w:rsid w:val="008564A5"/>
    <w:rsid w:val="008655BE"/>
    <w:rsid w:val="008707DA"/>
    <w:rsid w:val="0087712D"/>
    <w:rsid w:val="00882B6D"/>
    <w:rsid w:val="008879B4"/>
    <w:rsid w:val="00891A3D"/>
    <w:rsid w:val="00892833"/>
    <w:rsid w:val="008A06C6"/>
    <w:rsid w:val="008A5D52"/>
    <w:rsid w:val="008B4703"/>
    <w:rsid w:val="008C45F3"/>
    <w:rsid w:val="008C63BB"/>
    <w:rsid w:val="008C7F34"/>
    <w:rsid w:val="008E1E1A"/>
    <w:rsid w:val="008E255A"/>
    <w:rsid w:val="008E42C3"/>
    <w:rsid w:val="008E472D"/>
    <w:rsid w:val="008F768B"/>
    <w:rsid w:val="0092340D"/>
    <w:rsid w:val="00930EE2"/>
    <w:rsid w:val="00942F7E"/>
    <w:rsid w:val="00945D61"/>
    <w:rsid w:val="00947FCC"/>
    <w:rsid w:val="00950AAF"/>
    <w:rsid w:val="009667C6"/>
    <w:rsid w:val="00967091"/>
    <w:rsid w:val="00970200"/>
    <w:rsid w:val="00991AE1"/>
    <w:rsid w:val="00992A0D"/>
    <w:rsid w:val="0099442B"/>
    <w:rsid w:val="00996F35"/>
    <w:rsid w:val="009A1FDA"/>
    <w:rsid w:val="009A531D"/>
    <w:rsid w:val="009A63E6"/>
    <w:rsid w:val="009B4217"/>
    <w:rsid w:val="009B68ED"/>
    <w:rsid w:val="009C0AC0"/>
    <w:rsid w:val="009C3B51"/>
    <w:rsid w:val="009C4AEA"/>
    <w:rsid w:val="009C7F19"/>
    <w:rsid w:val="009D1D71"/>
    <w:rsid w:val="009D633F"/>
    <w:rsid w:val="009D7821"/>
    <w:rsid w:val="009E3351"/>
    <w:rsid w:val="009F16A9"/>
    <w:rsid w:val="009F2516"/>
    <w:rsid w:val="00A00319"/>
    <w:rsid w:val="00A01194"/>
    <w:rsid w:val="00A014D3"/>
    <w:rsid w:val="00A02D9A"/>
    <w:rsid w:val="00A03E2E"/>
    <w:rsid w:val="00A15966"/>
    <w:rsid w:val="00A21CF5"/>
    <w:rsid w:val="00A2426A"/>
    <w:rsid w:val="00A25534"/>
    <w:rsid w:val="00A30A9C"/>
    <w:rsid w:val="00A30C53"/>
    <w:rsid w:val="00A33E2B"/>
    <w:rsid w:val="00A35999"/>
    <w:rsid w:val="00A563B9"/>
    <w:rsid w:val="00A57B92"/>
    <w:rsid w:val="00A6023B"/>
    <w:rsid w:val="00A64D57"/>
    <w:rsid w:val="00A75F65"/>
    <w:rsid w:val="00A86540"/>
    <w:rsid w:val="00A90D95"/>
    <w:rsid w:val="00AA27CE"/>
    <w:rsid w:val="00AA2C86"/>
    <w:rsid w:val="00AA36C2"/>
    <w:rsid w:val="00AA4219"/>
    <w:rsid w:val="00AB0DE0"/>
    <w:rsid w:val="00AB60F4"/>
    <w:rsid w:val="00AD1190"/>
    <w:rsid w:val="00AE48E5"/>
    <w:rsid w:val="00AE5BB3"/>
    <w:rsid w:val="00AE62BD"/>
    <w:rsid w:val="00AF7BFD"/>
    <w:rsid w:val="00B13A07"/>
    <w:rsid w:val="00B164B9"/>
    <w:rsid w:val="00B23495"/>
    <w:rsid w:val="00B2444E"/>
    <w:rsid w:val="00B27A7A"/>
    <w:rsid w:val="00B3595F"/>
    <w:rsid w:val="00B41DEE"/>
    <w:rsid w:val="00B41E27"/>
    <w:rsid w:val="00B50090"/>
    <w:rsid w:val="00B50B3F"/>
    <w:rsid w:val="00B520E7"/>
    <w:rsid w:val="00B6557A"/>
    <w:rsid w:val="00B67BE9"/>
    <w:rsid w:val="00B81783"/>
    <w:rsid w:val="00B81948"/>
    <w:rsid w:val="00B81A6E"/>
    <w:rsid w:val="00B84E81"/>
    <w:rsid w:val="00B90E54"/>
    <w:rsid w:val="00B95728"/>
    <w:rsid w:val="00BA651D"/>
    <w:rsid w:val="00BB5FFB"/>
    <w:rsid w:val="00BC4BCE"/>
    <w:rsid w:val="00BC6E8F"/>
    <w:rsid w:val="00BD043B"/>
    <w:rsid w:val="00BD3816"/>
    <w:rsid w:val="00C01315"/>
    <w:rsid w:val="00C10267"/>
    <w:rsid w:val="00C2733B"/>
    <w:rsid w:val="00C42F95"/>
    <w:rsid w:val="00C451A3"/>
    <w:rsid w:val="00C46CF3"/>
    <w:rsid w:val="00C540EB"/>
    <w:rsid w:val="00C61084"/>
    <w:rsid w:val="00C82CE8"/>
    <w:rsid w:val="00C830DA"/>
    <w:rsid w:val="00C83325"/>
    <w:rsid w:val="00C83C53"/>
    <w:rsid w:val="00C853FF"/>
    <w:rsid w:val="00C90E54"/>
    <w:rsid w:val="00CA2A83"/>
    <w:rsid w:val="00CA5A9C"/>
    <w:rsid w:val="00CB1C2C"/>
    <w:rsid w:val="00CC5CDF"/>
    <w:rsid w:val="00CC5E95"/>
    <w:rsid w:val="00CD6482"/>
    <w:rsid w:val="00CE2B99"/>
    <w:rsid w:val="00CE3B4C"/>
    <w:rsid w:val="00CF50FB"/>
    <w:rsid w:val="00CF731B"/>
    <w:rsid w:val="00D008FC"/>
    <w:rsid w:val="00D032B2"/>
    <w:rsid w:val="00D05261"/>
    <w:rsid w:val="00D115A3"/>
    <w:rsid w:val="00D160C5"/>
    <w:rsid w:val="00D30340"/>
    <w:rsid w:val="00D31D3F"/>
    <w:rsid w:val="00D35B04"/>
    <w:rsid w:val="00D4326C"/>
    <w:rsid w:val="00D618B0"/>
    <w:rsid w:val="00D655FB"/>
    <w:rsid w:val="00D67B6D"/>
    <w:rsid w:val="00D72C94"/>
    <w:rsid w:val="00D74D5D"/>
    <w:rsid w:val="00D7542B"/>
    <w:rsid w:val="00D76448"/>
    <w:rsid w:val="00D76908"/>
    <w:rsid w:val="00D76CCD"/>
    <w:rsid w:val="00D92DFD"/>
    <w:rsid w:val="00D9309B"/>
    <w:rsid w:val="00D931EA"/>
    <w:rsid w:val="00D93BFB"/>
    <w:rsid w:val="00DA16E1"/>
    <w:rsid w:val="00DA1FA7"/>
    <w:rsid w:val="00DB0C29"/>
    <w:rsid w:val="00DB0E44"/>
    <w:rsid w:val="00DD3ECF"/>
    <w:rsid w:val="00DD62D9"/>
    <w:rsid w:val="00DE086A"/>
    <w:rsid w:val="00DE2874"/>
    <w:rsid w:val="00DE5C0A"/>
    <w:rsid w:val="00DE6961"/>
    <w:rsid w:val="00DF0D21"/>
    <w:rsid w:val="00E02F54"/>
    <w:rsid w:val="00E06885"/>
    <w:rsid w:val="00E13D7B"/>
    <w:rsid w:val="00E17BC1"/>
    <w:rsid w:val="00E20793"/>
    <w:rsid w:val="00E27C32"/>
    <w:rsid w:val="00E31319"/>
    <w:rsid w:val="00E3393E"/>
    <w:rsid w:val="00E33994"/>
    <w:rsid w:val="00E35923"/>
    <w:rsid w:val="00E365D3"/>
    <w:rsid w:val="00E422F5"/>
    <w:rsid w:val="00E434AD"/>
    <w:rsid w:val="00E6279E"/>
    <w:rsid w:val="00E62A67"/>
    <w:rsid w:val="00E67DA5"/>
    <w:rsid w:val="00E67DEC"/>
    <w:rsid w:val="00E706F1"/>
    <w:rsid w:val="00E75D5A"/>
    <w:rsid w:val="00E775EA"/>
    <w:rsid w:val="00E77CC2"/>
    <w:rsid w:val="00E857AB"/>
    <w:rsid w:val="00E86AFF"/>
    <w:rsid w:val="00E94794"/>
    <w:rsid w:val="00E97F13"/>
    <w:rsid w:val="00EA1B6B"/>
    <w:rsid w:val="00EA2C29"/>
    <w:rsid w:val="00EB08BF"/>
    <w:rsid w:val="00EC4E31"/>
    <w:rsid w:val="00EC5162"/>
    <w:rsid w:val="00ED20A6"/>
    <w:rsid w:val="00ED4938"/>
    <w:rsid w:val="00ED567B"/>
    <w:rsid w:val="00ED61DE"/>
    <w:rsid w:val="00EE60DE"/>
    <w:rsid w:val="00F00F19"/>
    <w:rsid w:val="00F0611F"/>
    <w:rsid w:val="00F23EEC"/>
    <w:rsid w:val="00F3027C"/>
    <w:rsid w:val="00F302CC"/>
    <w:rsid w:val="00F31D5B"/>
    <w:rsid w:val="00F33C39"/>
    <w:rsid w:val="00F375F6"/>
    <w:rsid w:val="00F40E67"/>
    <w:rsid w:val="00F43BF4"/>
    <w:rsid w:val="00F46EF4"/>
    <w:rsid w:val="00F47A27"/>
    <w:rsid w:val="00F51163"/>
    <w:rsid w:val="00F6018B"/>
    <w:rsid w:val="00F60CBE"/>
    <w:rsid w:val="00F64D5A"/>
    <w:rsid w:val="00F75216"/>
    <w:rsid w:val="00F77414"/>
    <w:rsid w:val="00F81ACC"/>
    <w:rsid w:val="00F82FB5"/>
    <w:rsid w:val="00F909BF"/>
    <w:rsid w:val="00F930DD"/>
    <w:rsid w:val="00FA4F5B"/>
    <w:rsid w:val="00FA69EB"/>
    <w:rsid w:val="00FB2BF4"/>
    <w:rsid w:val="00FB7DAD"/>
    <w:rsid w:val="00FC244B"/>
    <w:rsid w:val="00FC7319"/>
    <w:rsid w:val="00FD316A"/>
    <w:rsid w:val="00FD4C1C"/>
    <w:rsid w:val="00FD7314"/>
    <w:rsid w:val="00FE0D9D"/>
    <w:rsid w:val="00FE1817"/>
    <w:rsid w:val="00FE2A60"/>
    <w:rsid w:val="00FE6D54"/>
    <w:rsid w:val="00FF0C0E"/>
    <w:rsid w:val="00FF0CED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850C3"/>
  <w15:docId w15:val="{81B783CB-C3C6-49C2-AD01-7067852F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F5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2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A211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6714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5654">
    <w:name w:val="SP155654"/>
    <w:basedOn w:val="Default"/>
    <w:next w:val="Default"/>
    <w:rsid w:val="0056714C"/>
    <w:rPr>
      <w:rFonts w:cs="Times New Roman"/>
      <w:color w:val="auto"/>
    </w:rPr>
  </w:style>
  <w:style w:type="character" w:customStyle="1" w:styleId="SC266367">
    <w:name w:val="SC266367"/>
    <w:rsid w:val="0056714C"/>
    <w:rPr>
      <w:rFonts w:cs="Arial"/>
      <w:b/>
      <w:bCs/>
      <w:color w:val="000000"/>
      <w:sz w:val="21"/>
      <w:szCs w:val="21"/>
    </w:rPr>
  </w:style>
  <w:style w:type="character" w:customStyle="1" w:styleId="SC266245">
    <w:name w:val="SC266245"/>
    <w:rsid w:val="00BC6E8F"/>
    <w:rPr>
      <w:rFonts w:cs="Arial"/>
      <w:b/>
      <w:bCs/>
      <w:color w:val="000000"/>
      <w:sz w:val="22"/>
      <w:szCs w:val="22"/>
    </w:rPr>
  </w:style>
  <w:style w:type="character" w:customStyle="1" w:styleId="SC266265">
    <w:name w:val="SC266265"/>
    <w:rsid w:val="00F33C39"/>
    <w:rPr>
      <w:rFonts w:ascii="Arial" w:hAnsi="Arial" w:cs="Arial"/>
      <w:b/>
      <w:bCs/>
      <w:color w:val="000000"/>
      <w:sz w:val="15"/>
      <w:szCs w:val="15"/>
    </w:rPr>
  </w:style>
  <w:style w:type="character" w:customStyle="1" w:styleId="SC266329">
    <w:name w:val="SC266329"/>
    <w:rsid w:val="001602F5"/>
    <w:rPr>
      <w:rFonts w:cs="Arial"/>
      <w:color w:val="000000"/>
      <w:sz w:val="22"/>
      <w:szCs w:val="22"/>
    </w:rPr>
  </w:style>
  <w:style w:type="table" w:styleId="a5">
    <w:name w:val="Table Grid"/>
    <w:basedOn w:val="a1"/>
    <w:rsid w:val="00167E4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2233B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7">
    <w:name w:val="page number"/>
    <w:basedOn w:val="a0"/>
    <w:rsid w:val="00D032B2"/>
  </w:style>
  <w:style w:type="character" w:styleId="a8">
    <w:name w:val="Hyperlink"/>
    <w:basedOn w:val="a0"/>
    <w:rsid w:val="00423CE7"/>
    <w:rPr>
      <w:color w:val="0000FF"/>
      <w:u w:val="single"/>
    </w:rPr>
  </w:style>
  <w:style w:type="character" w:customStyle="1" w:styleId="Char">
    <w:name w:val="머리글 Char"/>
    <w:basedOn w:val="a0"/>
    <w:link w:val="a3"/>
    <w:rsid w:val="00807D0E"/>
    <w:rPr>
      <w:rFonts w:ascii="바탕"/>
      <w:kern w:val="2"/>
      <w:szCs w:val="24"/>
    </w:rPr>
  </w:style>
  <w:style w:type="paragraph" w:styleId="a9">
    <w:name w:val="Balloon Text"/>
    <w:basedOn w:val="a"/>
    <w:link w:val="Char0"/>
    <w:rsid w:val="00F37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9"/>
    <w:rsid w:val="00F375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7542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611">
                  <w:marLeft w:val="264"/>
                  <w:marRight w:val="264"/>
                  <w:marTop w:val="1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8052">
                      <w:marLeft w:val="264"/>
                      <w:marRight w:val="264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414">
                  <w:marLeft w:val="264"/>
                  <w:marRight w:val="264"/>
                  <w:marTop w:val="1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246">
                      <w:marLeft w:val="264"/>
                      <w:marRight w:val="264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5203">
                  <w:marLeft w:val="264"/>
                  <w:marRight w:val="264"/>
                  <w:marTop w:val="1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15453">
                      <w:marLeft w:val="264"/>
                      <w:marRight w:val="264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5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6842">
                  <w:marLeft w:val="264"/>
                  <w:marRight w:val="264"/>
                  <w:marTop w:val="1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4469">
                      <w:marLeft w:val="264"/>
                      <w:marRight w:val="264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7313">
                  <w:marLeft w:val="264"/>
                  <w:marRight w:val="264"/>
                  <w:marTop w:val="1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993">
                      <w:marLeft w:val="264"/>
                      <w:marRight w:val="264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>타보스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타보스</dc:creator>
  <cp:keywords/>
  <dc:description/>
  <cp:lastModifiedBy>eunsol</cp:lastModifiedBy>
  <cp:revision>4</cp:revision>
  <cp:lastPrinted>2022-07-05T01:39:00Z</cp:lastPrinted>
  <dcterms:created xsi:type="dcterms:W3CDTF">2022-07-05T01:09:00Z</dcterms:created>
  <dcterms:modified xsi:type="dcterms:W3CDTF">2022-07-05T02:04:00Z</dcterms:modified>
</cp:coreProperties>
</file>